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E789B" w14:textId="77777777" w:rsidR="00D50966" w:rsidRDefault="00055AB2">
      <w:pPr>
        <w:spacing w:after="159"/>
        <w:ind w:left="63"/>
        <w:jc w:val="center"/>
      </w:pPr>
      <w:bookmarkStart w:id="0" w:name="_Hlk193315373"/>
      <w:bookmarkEnd w:id="0"/>
      <w:r>
        <w:rPr>
          <w:b/>
          <w:sz w:val="56"/>
        </w:rPr>
        <w:t xml:space="preserve"> </w:t>
      </w:r>
    </w:p>
    <w:p w14:paraId="1545D4C3" w14:textId="77777777" w:rsidR="00D50966" w:rsidRDefault="00055AB2">
      <w:pPr>
        <w:spacing w:after="158"/>
        <w:ind w:left="63"/>
        <w:jc w:val="center"/>
      </w:pPr>
      <w:r>
        <w:rPr>
          <w:b/>
          <w:sz w:val="56"/>
        </w:rPr>
        <w:t xml:space="preserve"> </w:t>
      </w:r>
    </w:p>
    <w:p w14:paraId="782D1A87" w14:textId="77777777" w:rsidR="00F373A9" w:rsidRDefault="00F373A9" w:rsidP="00D40713">
      <w:pPr>
        <w:spacing w:after="0"/>
        <w:ind w:left="214" w:hanging="10"/>
        <w:jc w:val="center"/>
        <w:rPr>
          <w:b/>
          <w:sz w:val="40"/>
          <w:szCs w:val="40"/>
        </w:rPr>
      </w:pPr>
    </w:p>
    <w:p w14:paraId="733E135B" w14:textId="77777777" w:rsidR="00F373A9" w:rsidRPr="00817F57" w:rsidRDefault="00F373A9" w:rsidP="00D40713">
      <w:pPr>
        <w:spacing w:after="0"/>
        <w:ind w:left="214" w:hanging="10"/>
        <w:jc w:val="center"/>
        <w:rPr>
          <w:b/>
          <w:color w:val="auto"/>
          <w:sz w:val="40"/>
          <w:szCs w:val="40"/>
        </w:rPr>
      </w:pPr>
    </w:p>
    <w:p w14:paraId="44318022" w14:textId="756263F4" w:rsidR="00D50966" w:rsidRPr="00817F57" w:rsidRDefault="00595F1E" w:rsidP="00C256DE">
      <w:pPr>
        <w:spacing w:after="0"/>
        <w:ind w:left="212" w:hanging="10"/>
        <w:jc w:val="center"/>
        <w:rPr>
          <w:b/>
          <w:color w:val="auto"/>
          <w:sz w:val="40"/>
          <w:szCs w:val="40"/>
        </w:rPr>
      </w:pPr>
      <w:r w:rsidRPr="00817F57">
        <w:rPr>
          <w:b/>
          <w:color w:val="auto"/>
          <w:sz w:val="40"/>
          <w:szCs w:val="40"/>
        </w:rPr>
        <w:t xml:space="preserve">Практическое руководство к задачам «Определение, структура и требование к </w:t>
      </w:r>
      <w:r w:rsidR="00D15D21" w:rsidRPr="00817F57">
        <w:rPr>
          <w:b/>
          <w:color w:val="auto"/>
          <w:sz w:val="40"/>
          <w:szCs w:val="40"/>
        </w:rPr>
        <w:t>базе данных</w:t>
      </w:r>
      <w:r w:rsidRPr="00817F57">
        <w:rPr>
          <w:b/>
          <w:color w:val="auto"/>
          <w:sz w:val="40"/>
          <w:szCs w:val="40"/>
        </w:rPr>
        <w:t xml:space="preserve">. Ввод первичной информации» в рамках </w:t>
      </w:r>
      <w:r w:rsidR="00F12909" w:rsidRPr="00817F57">
        <w:rPr>
          <w:b/>
          <w:color w:val="auto"/>
          <w:sz w:val="40"/>
          <w:szCs w:val="40"/>
        </w:rPr>
        <w:t>курс</w:t>
      </w:r>
      <w:r w:rsidRPr="00817F57">
        <w:rPr>
          <w:b/>
          <w:color w:val="auto"/>
          <w:sz w:val="40"/>
          <w:szCs w:val="40"/>
        </w:rPr>
        <w:t>а</w:t>
      </w:r>
      <w:r w:rsidR="00F12909" w:rsidRPr="00817F57">
        <w:rPr>
          <w:b/>
          <w:color w:val="auto"/>
          <w:sz w:val="40"/>
          <w:szCs w:val="40"/>
        </w:rPr>
        <w:t xml:space="preserve"> «Геоинформационные системы и геокриологическое картирование»</w:t>
      </w:r>
    </w:p>
    <w:p w14:paraId="60AF2CA4" w14:textId="3B5089B6" w:rsidR="00F373A9" w:rsidRDefault="00F373A9" w:rsidP="00C256DE">
      <w:pPr>
        <w:spacing w:after="0"/>
        <w:ind w:left="212" w:hanging="10"/>
        <w:jc w:val="center"/>
        <w:rPr>
          <w:b/>
          <w:sz w:val="40"/>
          <w:szCs w:val="40"/>
        </w:rPr>
      </w:pPr>
    </w:p>
    <w:p w14:paraId="3A0D6DEC" w14:textId="77777777" w:rsidR="00D50966" w:rsidRDefault="00055AB2" w:rsidP="00C256DE">
      <w:pPr>
        <w:spacing w:after="244"/>
        <w:ind w:left="198"/>
      </w:pPr>
      <w:r>
        <w:rPr>
          <w:noProof/>
        </w:rPr>
        <mc:AlternateContent>
          <mc:Choice Requires="wpg">
            <w:drawing>
              <wp:inline distT="0" distB="0" distL="0" distR="0" wp14:anchorId="37EDF333" wp14:editId="3E97B9D4">
                <wp:extent cx="5622799" cy="4631619"/>
                <wp:effectExtent l="0" t="0" r="0" b="0"/>
                <wp:docPr id="11584" name="Group 11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2799" cy="4631619"/>
                          <a:chOff x="0" y="0"/>
                          <a:chExt cx="5622799" cy="4631619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2841244" y="4450779"/>
                            <a:ext cx="53367" cy="2405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6EAB85" w14:textId="77777777" w:rsidR="00D50966" w:rsidRDefault="00055AB2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2799" cy="43197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9154" y="51054"/>
                            <a:ext cx="5520690" cy="42176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01930" y="163830"/>
                            <a:ext cx="5295138" cy="39921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Shape 30"/>
                        <wps:cNvSpPr/>
                        <wps:spPr>
                          <a:xfrm>
                            <a:off x="196977" y="158877"/>
                            <a:ext cx="5305044" cy="40020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5044" h="4002024">
                                <a:moveTo>
                                  <a:pt x="0" y="4002024"/>
                                </a:moveTo>
                                <a:lnTo>
                                  <a:pt x="5305044" y="4002024"/>
                                </a:lnTo>
                                <a:lnTo>
                                  <a:pt x="5305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906" cap="flat">
                            <a:round/>
                          </a:ln>
                        </wps:spPr>
                        <wps:style>
                          <a:lnRef idx="1">
                            <a:srgbClr val="7F7F7F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EDF333" id="Group 11584" o:spid="_x0000_s1026" style="width:442.75pt;height:364.7pt;mso-position-horizontal-relative:char;mso-position-vertical-relative:line" coordsize="56227,46316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">
                <v:rect id="Rectangle 18" o:spid="_x0000_s1027" style="position:absolute;left:28412;top:44507;width:534;height:2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3C6EAB85" w14:textId="77777777" w:rsidR="00D50966" w:rsidRDefault="00055AB2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5" o:spid="_x0000_s1028" type="#_x0000_t75" style="position:absolute;width:56227;height:43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">
                  <v:imagedata r:id="rId11" o:title=""/>
                </v:shape>
                <v:shape id="Picture 27" o:spid="_x0000_s1029" type="#_x0000_t75" style="position:absolute;left:891;top:510;width:55207;height:42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">
                  <v:imagedata r:id="rId12" o:title=""/>
                </v:shape>
                <v:shape id="Picture 29" o:spid="_x0000_s1030" type="#_x0000_t75" style="position:absolute;left:2019;top:1638;width:52951;height:39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">
                  <v:imagedata r:id="rId13" o:title=""/>
                </v:shape>
                <v:shape id="Shape 30" o:spid="_x0000_s1031" style="position:absolute;left:1969;top:1588;width:53051;height:40021;visibility:visible;mso-wrap-style:square;v-text-anchor:top" coordsize="5305044,4002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" path="m,4002024r5305044,l5305044,,,,,4002024xe" filled="f" strokecolor="#7f7f7f" strokeweight=".78pt">
                  <v:path arrowok="t" textboxrect="0,0,5305044,4002024"/>
                </v:shape>
                <w10:anchorlock/>
              </v:group>
            </w:pict>
          </mc:Fallback>
        </mc:AlternateContent>
      </w:r>
    </w:p>
    <w:p w14:paraId="303EBAD8" w14:textId="77777777" w:rsidR="00D50966" w:rsidRDefault="00055AB2">
      <w:pPr>
        <w:spacing w:after="161"/>
        <w:jc w:val="right"/>
      </w:pPr>
      <w:r>
        <w:rPr>
          <w:b/>
        </w:rPr>
        <w:t xml:space="preserve"> </w:t>
      </w:r>
    </w:p>
    <w:p w14:paraId="7192CE93" w14:textId="77777777" w:rsidR="00D50966" w:rsidRDefault="00055AB2">
      <w:pPr>
        <w:jc w:val="right"/>
      </w:pPr>
      <w:r>
        <w:rPr>
          <w:b/>
        </w:rPr>
        <w:t xml:space="preserve"> </w:t>
      </w:r>
    </w:p>
    <w:p w14:paraId="280BE300" w14:textId="77777777" w:rsidR="00D50966" w:rsidRDefault="00055AB2">
      <w:pPr>
        <w:spacing w:after="161"/>
        <w:ind w:left="4806"/>
        <w:jc w:val="center"/>
      </w:pPr>
      <w:r>
        <w:t xml:space="preserve"> </w:t>
      </w:r>
    </w:p>
    <w:p w14:paraId="6B104BBE" w14:textId="77777777" w:rsidR="00D50966" w:rsidRDefault="00055AB2">
      <w:pPr>
        <w:spacing w:after="161"/>
        <w:ind w:left="4806"/>
        <w:jc w:val="center"/>
      </w:pPr>
      <w:r>
        <w:t xml:space="preserve"> </w:t>
      </w:r>
    </w:p>
    <w:p w14:paraId="16632F93" w14:textId="77777777" w:rsidR="00B05B2E" w:rsidRDefault="00B05B2E">
      <w:pPr>
        <w:spacing w:after="0"/>
        <w:ind w:left="4806"/>
        <w:jc w:val="center"/>
      </w:pPr>
    </w:p>
    <w:p w14:paraId="21EF774D" w14:textId="77777777" w:rsidR="00D40713" w:rsidRDefault="00D40713">
      <w:pPr>
        <w:spacing w:after="0"/>
        <w:ind w:left="4806"/>
        <w:jc w:val="center"/>
      </w:pPr>
    </w:p>
    <w:p w14:paraId="6B36A292" w14:textId="4C913D51" w:rsidR="00D50966" w:rsidRDefault="00055AB2">
      <w:pPr>
        <w:spacing w:after="0"/>
        <w:ind w:left="4806"/>
        <w:jc w:val="center"/>
      </w:pPr>
      <w:r>
        <w:t xml:space="preserve"> </w:t>
      </w:r>
    </w:p>
    <w:p w14:paraId="2A07A045" w14:textId="77777777" w:rsidR="00D50966" w:rsidRDefault="00055AB2">
      <w:pPr>
        <w:spacing w:after="154" w:line="265" w:lineRule="auto"/>
        <w:ind w:left="-5" w:right="51" w:hanging="10"/>
      </w:pPr>
      <w:r>
        <w:t xml:space="preserve">УДК 551.34:502.51 </w:t>
      </w:r>
    </w:p>
    <w:p w14:paraId="019C39D5" w14:textId="77777777" w:rsidR="00D50966" w:rsidRDefault="00055AB2" w:rsidP="00B05B2E">
      <w:pPr>
        <w:spacing w:after="0" w:line="240" w:lineRule="auto"/>
        <w:ind w:left="11" w:right="51" w:hanging="11"/>
        <w:jc w:val="right"/>
      </w:pPr>
      <w:r>
        <w:t xml:space="preserve">Рекомендуется в качестве учебного практического </w:t>
      </w:r>
    </w:p>
    <w:p w14:paraId="61634DC9" w14:textId="77777777" w:rsidR="00D50966" w:rsidRDefault="00055AB2" w:rsidP="00B05B2E">
      <w:pPr>
        <w:spacing w:after="0" w:line="240" w:lineRule="auto"/>
        <w:ind w:left="11" w:right="51" w:hanging="11"/>
        <w:jc w:val="right"/>
      </w:pPr>
      <w:r>
        <w:t xml:space="preserve">пособия для студентов, обучающихся по  </w:t>
      </w:r>
    </w:p>
    <w:p w14:paraId="39ABF4B5" w14:textId="77777777" w:rsidR="00D50966" w:rsidRDefault="00055AB2" w:rsidP="00B05B2E">
      <w:pPr>
        <w:spacing w:after="0" w:line="240" w:lineRule="auto"/>
        <w:ind w:left="11" w:right="51" w:hanging="11"/>
        <w:jc w:val="right"/>
      </w:pPr>
      <w:r>
        <w:t xml:space="preserve">направлению «Геология»  </w:t>
      </w:r>
    </w:p>
    <w:p w14:paraId="14D79D25" w14:textId="77777777" w:rsidR="00D50966" w:rsidRDefault="00055AB2">
      <w:pPr>
        <w:spacing w:after="161"/>
        <w:jc w:val="right"/>
      </w:pPr>
      <w:r>
        <w:t xml:space="preserve"> </w:t>
      </w:r>
    </w:p>
    <w:p w14:paraId="2EB462AB" w14:textId="77777777" w:rsidR="00D50966" w:rsidRDefault="00055AB2">
      <w:pPr>
        <w:spacing w:after="159"/>
        <w:jc w:val="right"/>
      </w:pPr>
      <w:r>
        <w:t xml:space="preserve"> </w:t>
      </w:r>
    </w:p>
    <w:p w14:paraId="593A05DF" w14:textId="77777777" w:rsidR="00D50966" w:rsidRPr="007B4D4B" w:rsidRDefault="00055AB2">
      <w:pPr>
        <w:spacing w:after="152" w:line="266" w:lineRule="auto"/>
        <w:ind w:left="56" w:right="319" w:hanging="10"/>
        <w:rPr>
          <w:bCs/>
        </w:rPr>
      </w:pPr>
      <w:r w:rsidRPr="007B4D4B">
        <w:rPr>
          <w:bCs/>
        </w:rPr>
        <w:t xml:space="preserve">А.А. Фалалеева </w:t>
      </w:r>
    </w:p>
    <w:p w14:paraId="7BFF1393" w14:textId="736A2EF5" w:rsidR="00D50966" w:rsidRDefault="00055AB2">
      <w:pPr>
        <w:spacing w:after="154" w:line="265" w:lineRule="auto"/>
        <w:ind w:left="-5" w:right="51" w:hanging="10"/>
      </w:pPr>
      <w:r>
        <w:t>Учебное</w:t>
      </w:r>
      <w:r w:rsidR="00A643C8">
        <w:t xml:space="preserve"> практическое</w:t>
      </w:r>
      <w:r>
        <w:t xml:space="preserve"> пособие содержит краткое руководство для создания цифровых геокриологических карт на базе программного обеспечения ArcG</w:t>
      </w:r>
      <w:r w:rsidR="003A5399">
        <w:rPr>
          <w:lang w:val="en-US"/>
        </w:rPr>
        <w:t>IS</w:t>
      </w:r>
      <w:r w:rsidR="00362676" w:rsidRPr="00362676">
        <w:t xml:space="preserve"> </w:t>
      </w:r>
      <w:r w:rsidR="00226A56">
        <w:rPr>
          <w:lang w:val="en-US"/>
        </w:rPr>
        <w:t>Desktop</w:t>
      </w:r>
      <w:r>
        <w:t xml:space="preserve">. </w:t>
      </w:r>
    </w:p>
    <w:p w14:paraId="039EE94A" w14:textId="01C89E1B" w:rsidR="00D50966" w:rsidRDefault="00055AB2">
      <w:pPr>
        <w:spacing w:after="154" w:line="265" w:lineRule="auto"/>
        <w:ind w:left="-5" w:right="51" w:hanging="10"/>
      </w:pPr>
      <w:r>
        <w:t>Учебное</w:t>
      </w:r>
      <w:r w:rsidR="00A643C8">
        <w:t xml:space="preserve"> практическое</w:t>
      </w:r>
      <w:r>
        <w:t xml:space="preserve"> пособие будет полезно специалистам, занимающимся вопросами геоинформационного геокриологического картографирования и применением ГИС-методов для изучения криолитозоны. </w:t>
      </w:r>
    </w:p>
    <w:p w14:paraId="02686B2B" w14:textId="77777777" w:rsidR="00D50966" w:rsidRDefault="00055AB2">
      <w:pPr>
        <w:spacing w:after="1" w:line="372" w:lineRule="auto"/>
        <w:ind w:left="9356"/>
        <w:jc w:val="center"/>
      </w:pPr>
      <w:r>
        <w:t xml:space="preserve">  </w:t>
      </w:r>
    </w:p>
    <w:p w14:paraId="7AE3F555" w14:textId="77777777" w:rsidR="00D50966" w:rsidRDefault="00055AB2">
      <w:pPr>
        <w:spacing w:after="161"/>
        <w:jc w:val="right"/>
      </w:pPr>
      <w:r>
        <w:t xml:space="preserve"> </w:t>
      </w:r>
    </w:p>
    <w:p w14:paraId="1647BE3C" w14:textId="77777777" w:rsidR="00D50966" w:rsidRDefault="00055AB2">
      <w:pPr>
        <w:spacing w:after="161"/>
        <w:jc w:val="right"/>
      </w:pPr>
      <w:r>
        <w:t xml:space="preserve"> </w:t>
      </w:r>
    </w:p>
    <w:p w14:paraId="5959D40B" w14:textId="77777777" w:rsidR="00D50966" w:rsidRDefault="00055AB2">
      <w:pPr>
        <w:spacing w:after="1" w:line="371" w:lineRule="auto"/>
        <w:ind w:left="9356"/>
        <w:jc w:val="center"/>
      </w:pPr>
      <w:r>
        <w:t xml:space="preserve">  </w:t>
      </w:r>
    </w:p>
    <w:p w14:paraId="66289870" w14:textId="77777777" w:rsidR="00D50966" w:rsidRDefault="00055AB2">
      <w:pPr>
        <w:spacing w:after="161"/>
        <w:jc w:val="right"/>
      </w:pPr>
      <w:r>
        <w:t xml:space="preserve"> </w:t>
      </w:r>
    </w:p>
    <w:p w14:paraId="3E6CF6DA" w14:textId="77777777" w:rsidR="00D50966" w:rsidRDefault="00055AB2">
      <w:pPr>
        <w:spacing w:after="159"/>
        <w:jc w:val="right"/>
      </w:pPr>
      <w:r>
        <w:t xml:space="preserve"> </w:t>
      </w:r>
    </w:p>
    <w:p w14:paraId="7546CDD4" w14:textId="77777777" w:rsidR="00D50966" w:rsidRDefault="00055AB2">
      <w:pPr>
        <w:spacing w:after="161"/>
        <w:jc w:val="right"/>
      </w:pPr>
      <w:r>
        <w:t xml:space="preserve"> </w:t>
      </w:r>
    </w:p>
    <w:p w14:paraId="3853268B" w14:textId="77777777" w:rsidR="00D50966" w:rsidRDefault="00055AB2">
      <w:pPr>
        <w:spacing w:after="161"/>
        <w:jc w:val="right"/>
      </w:pPr>
      <w:r>
        <w:t xml:space="preserve"> </w:t>
      </w:r>
    </w:p>
    <w:p w14:paraId="68FA64F5" w14:textId="77777777" w:rsidR="00D50966" w:rsidRDefault="00055AB2">
      <w:pPr>
        <w:spacing w:after="161"/>
        <w:jc w:val="right"/>
      </w:pPr>
      <w:r>
        <w:t xml:space="preserve"> </w:t>
      </w:r>
    </w:p>
    <w:p w14:paraId="68FFE943" w14:textId="77777777" w:rsidR="00D50966" w:rsidRDefault="00055AB2">
      <w:pPr>
        <w:spacing w:after="1" w:line="372" w:lineRule="auto"/>
        <w:ind w:left="9356"/>
        <w:jc w:val="center"/>
      </w:pPr>
      <w:r>
        <w:t xml:space="preserve">  </w:t>
      </w:r>
    </w:p>
    <w:p w14:paraId="095CB9D4" w14:textId="77777777" w:rsidR="000E13CF" w:rsidRDefault="000E13CF">
      <w:pPr>
        <w:spacing w:after="663"/>
        <w:jc w:val="right"/>
      </w:pPr>
    </w:p>
    <w:p w14:paraId="6B3CD824" w14:textId="77777777" w:rsidR="000E13CF" w:rsidRDefault="000E13CF">
      <w:pPr>
        <w:spacing w:after="663"/>
        <w:jc w:val="right"/>
      </w:pPr>
    </w:p>
    <w:p w14:paraId="39F6D401" w14:textId="77777777" w:rsidR="00D40713" w:rsidRDefault="00D40713">
      <w:pPr>
        <w:spacing w:after="663"/>
        <w:jc w:val="right"/>
      </w:pPr>
    </w:p>
    <w:p w14:paraId="3CA49C83" w14:textId="77D82455" w:rsidR="00D50966" w:rsidRDefault="00055AB2">
      <w:pPr>
        <w:spacing w:after="663"/>
        <w:jc w:val="right"/>
      </w:pPr>
      <w:r>
        <w:lastRenderedPageBreak/>
        <w:t xml:space="preserve"> </w:t>
      </w:r>
    </w:p>
    <w:p w14:paraId="12151A05" w14:textId="77777777" w:rsidR="00D50966" w:rsidRDefault="00055AB2">
      <w:pPr>
        <w:spacing w:after="0"/>
      </w:pPr>
      <w:r>
        <w:t xml:space="preserve"> </w:t>
      </w:r>
    </w:p>
    <w:p w14:paraId="4E93EFC8" w14:textId="77777777" w:rsidR="00D50966" w:rsidRDefault="00055AB2">
      <w:pPr>
        <w:pStyle w:val="5"/>
        <w:spacing w:after="160"/>
        <w:ind w:left="315" w:right="368"/>
      </w:pPr>
      <w:r>
        <w:t xml:space="preserve">Содержание </w:t>
      </w:r>
    </w:p>
    <w:sdt>
      <w:sdtPr>
        <w:rPr>
          <w:rFonts w:ascii="Calibri" w:eastAsia="Calibri" w:hAnsi="Calibri" w:cs="Calibri"/>
          <w:color w:val="000000"/>
          <w:sz w:val="22"/>
          <w:szCs w:val="22"/>
        </w:rPr>
        <w:id w:val="-306311083"/>
        <w:docPartObj>
          <w:docPartGallery w:val="Table of Contents"/>
          <w:docPartUnique/>
        </w:docPartObj>
      </w:sdtPr>
      <w:sdtEndPr>
        <w:rPr>
          <w:b/>
          <w:bCs/>
          <w:sz w:val="26"/>
        </w:rPr>
      </w:sdtEndPr>
      <w:sdtContent>
        <w:p w14:paraId="3A6FB72F" w14:textId="1B85E69F" w:rsidR="00A56F7C" w:rsidRPr="00C256DE" w:rsidRDefault="00597B75">
          <w:pPr>
            <w:pStyle w:val="ae"/>
            <w:rPr>
              <w:sz w:val="26"/>
              <w:szCs w:val="26"/>
            </w:rPr>
          </w:pPr>
          <w:r>
            <w:tab/>
          </w:r>
        </w:p>
        <w:p w14:paraId="1978E223" w14:textId="14C5B3D0" w:rsidR="00693763" w:rsidRPr="00C256DE" w:rsidRDefault="00A56F7C">
          <w:pPr>
            <w:pStyle w:val="12"/>
            <w:tabs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r w:rsidRPr="00C256DE">
            <w:rPr>
              <w:sz w:val="26"/>
              <w:szCs w:val="26"/>
            </w:rPr>
            <w:fldChar w:fldCharType="begin"/>
          </w:r>
          <w:r w:rsidRPr="00C256DE">
            <w:rPr>
              <w:sz w:val="26"/>
              <w:szCs w:val="26"/>
            </w:rPr>
            <w:instrText xml:space="preserve"> TOC \o "1-3" \h \z \u </w:instrText>
          </w:r>
          <w:r w:rsidRPr="00C256DE">
            <w:rPr>
              <w:sz w:val="26"/>
              <w:szCs w:val="26"/>
            </w:rPr>
            <w:fldChar w:fldCharType="separate"/>
          </w:r>
          <w:hyperlink w:anchor="_Toc193353514" w:history="1">
            <w:r w:rsidR="00693763" w:rsidRPr="00C256DE">
              <w:rPr>
                <w:rStyle w:val="af"/>
                <w:noProof/>
                <w:sz w:val="26"/>
                <w:szCs w:val="26"/>
              </w:rPr>
              <w:t>Введение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_Toc193353514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4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4D881734" w14:textId="5AF6CE4E" w:rsidR="00693763" w:rsidRPr="00C256DE" w:rsidRDefault="009F1973">
          <w:pPr>
            <w:pStyle w:val="12"/>
            <w:tabs>
              <w:tab w:val="left" w:pos="440"/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hyperlink w:anchor="_Toc193353515" w:history="1">
            <w:r w:rsidR="00693763" w:rsidRPr="00C256DE">
              <w:rPr>
                <w:rStyle w:val="af"/>
                <w:noProof/>
                <w:sz w:val="26"/>
                <w:szCs w:val="26"/>
              </w:rPr>
              <w:t>I.</w:t>
            </w:r>
            <w:r w:rsidR="00693763" w:rsidRPr="00C256DE">
              <w:rPr>
                <w:rFonts w:eastAsiaTheme="minorEastAsia" w:cstheme="minorBidi"/>
                <w:b w:val="0"/>
                <w:b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Основы работы с пространственными данными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_Toc193353515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5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78EF1275" w14:textId="079B715C" w:rsidR="00693763" w:rsidRPr="00C256DE" w:rsidRDefault="009F1973">
          <w:pPr>
            <w:pStyle w:val="12"/>
            <w:tabs>
              <w:tab w:val="left" w:pos="440"/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hyperlink w:anchor="_Toc193353516" w:history="1">
            <w:r w:rsidR="00693763" w:rsidRPr="00C256DE">
              <w:rPr>
                <w:rStyle w:val="af"/>
                <w:noProof/>
                <w:sz w:val="26"/>
                <w:szCs w:val="26"/>
              </w:rPr>
              <w:t>II.</w:t>
            </w:r>
            <w:r w:rsidR="00693763" w:rsidRPr="00C256DE">
              <w:rPr>
                <w:rFonts w:eastAsiaTheme="minorEastAsia" w:cstheme="minorBidi"/>
                <w:b w:val="0"/>
                <w:b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Система координат и проекция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_Toc193353516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6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06A41A47" w14:textId="0C19BE85" w:rsidR="00693763" w:rsidRPr="00C256DE" w:rsidRDefault="009F1973">
          <w:pPr>
            <w:pStyle w:val="12"/>
            <w:tabs>
              <w:tab w:val="left" w:pos="440"/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hyperlink w:anchor="_Toc193353517" w:history="1">
            <w:r w:rsidR="00693763" w:rsidRPr="00C256DE">
              <w:rPr>
                <w:rStyle w:val="af"/>
                <w:noProof/>
                <w:sz w:val="26"/>
                <w:szCs w:val="26"/>
              </w:rPr>
              <w:t>III.</w:t>
            </w:r>
            <w:r w:rsidR="00693763" w:rsidRPr="00C256DE">
              <w:rPr>
                <w:rFonts w:eastAsiaTheme="minorEastAsia" w:cstheme="minorBidi"/>
                <w:b w:val="0"/>
                <w:b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Описание базы пространственных данных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_Toc193353517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7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6090CE5D" w14:textId="06BF1B5E" w:rsidR="00693763" w:rsidRPr="00C256DE" w:rsidRDefault="009F1973">
          <w:pPr>
            <w:pStyle w:val="12"/>
            <w:tabs>
              <w:tab w:val="left" w:pos="660"/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hyperlink w:anchor="_Toc193353518" w:history="1">
            <w:r w:rsidR="00693763" w:rsidRPr="00C256DE">
              <w:rPr>
                <w:rStyle w:val="af"/>
                <w:noProof/>
                <w:sz w:val="26"/>
                <w:szCs w:val="26"/>
              </w:rPr>
              <w:t>IV.</w:t>
            </w:r>
            <w:r w:rsidR="00693763" w:rsidRPr="00C256DE">
              <w:rPr>
                <w:rFonts w:eastAsiaTheme="minorEastAsia" w:cstheme="minorBidi"/>
                <w:b w:val="0"/>
                <w:bCs w:val="0"/>
                <w:noProof/>
                <w:color w:val="auto"/>
                <w:sz w:val="26"/>
                <w:szCs w:val="26"/>
              </w:rPr>
              <w:t xml:space="preserve">   </w:t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Наполнение базы пространственных данных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_Toc193353518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9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2E49A4F2" w14:textId="282E6EB3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19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4.1.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Знакомство с приложением ArcCatalog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_Toc193353519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9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5A49A59D" w14:textId="1A864A6C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20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4.2.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Классы объектов в базе геоданных, содержащие материалы натурных обследований, геофизических работ, бурения, лазерного сканирования, данных с квадрокоптера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_Toc193353520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10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56635FBC" w14:textId="4A3284C9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21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4.3.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Добавление пространственных данных в базу геоданных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_Toc193353521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12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3D5C981F" w14:textId="1ED5A8EF" w:rsidR="00693763" w:rsidRPr="00C256DE" w:rsidRDefault="009F1973">
          <w:pPr>
            <w:pStyle w:val="31"/>
            <w:tabs>
              <w:tab w:val="left" w:pos="1320"/>
              <w:tab w:val="right" w:leader="dot" w:pos="9409"/>
            </w:tabs>
            <w:rPr>
              <w:rFonts w:eastAsiaTheme="minorEastAsia" w:cstheme="minorBidi"/>
              <w:noProof/>
              <w:color w:val="auto"/>
              <w:sz w:val="26"/>
              <w:szCs w:val="26"/>
            </w:rPr>
          </w:pPr>
          <w:hyperlink w:anchor="_Toc193353522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4.3.1.</w:t>
            </w:r>
            <w:r w:rsidR="00693763" w:rsidRPr="00C256DE">
              <w:rPr>
                <w:rFonts w:eastAsiaTheme="minorEastAsia" w:cstheme="minorBidi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Создание нового класса пространственных данных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_Toc193353522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13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2444BB86" w14:textId="0D73B9A8" w:rsidR="00693763" w:rsidRPr="00C256DE" w:rsidRDefault="009F1973">
          <w:pPr>
            <w:pStyle w:val="31"/>
            <w:tabs>
              <w:tab w:val="left" w:pos="1320"/>
              <w:tab w:val="right" w:leader="dot" w:pos="9409"/>
            </w:tabs>
            <w:rPr>
              <w:rFonts w:eastAsiaTheme="minorEastAsia" w:cstheme="minorBidi"/>
              <w:noProof/>
              <w:color w:val="auto"/>
              <w:sz w:val="26"/>
              <w:szCs w:val="26"/>
            </w:rPr>
          </w:pPr>
          <w:hyperlink w:anchor="_Toc193353523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4.3.2.</w:t>
            </w:r>
            <w:r w:rsidR="00693763" w:rsidRPr="00C256DE">
              <w:rPr>
                <w:rFonts w:eastAsiaTheme="minorEastAsia" w:cstheme="minorBidi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Загрузка новых данных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_Toc193353523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14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7BDACA7C" w14:textId="76BEBB25" w:rsidR="00693763" w:rsidRPr="00C256DE" w:rsidRDefault="009F1973">
          <w:pPr>
            <w:pStyle w:val="31"/>
            <w:tabs>
              <w:tab w:val="left" w:pos="1320"/>
              <w:tab w:val="right" w:leader="dot" w:pos="9409"/>
            </w:tabs>
            <w:rPr>
              <w:rFonts w:eastAsiaTheme="minorEastAsia" w:cstheme="minorBidi"/>
              <w:noProof/>
              <w:color w:val="auto"/>
              <w:sz w:val="26"/>
              <w:szCs w:val="26"/>
            </w:rPr>
          </w:pPr>
          <w:hyperlink w:anchor="_Toc193353524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4.3.3.</w:t>
            </w:r>
            <w:r w:rsidR="00693763" w:rsidRPr="00C256DE">
              <w:rPr>
                <w:rFonts w:eastAsiaTheme="minorEastAsia" w:cstheme="minorBidi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Создание .shp файла из таблицы с координатами (широта, долгота)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_Toc193353524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14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1396E9D7" w14:textId="5A124AAC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25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4.4.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 xml:space="preserve">Связь базы данных с электронными таблицами </w:t>
            </w:r>
            <w:r w:rsidR="00693763" w:rsidRPr="00C256DE">
              <w:rPr>
                <w:rStyle w:val="af"/>
                <w:noProof/>
                <w:sz w:val="26"/>
                <w:szCs w:val="26"/>
                <w:lang w:val="en-US"/>
              </w:rPr>
              <w:t>Excel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_Toc193353525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15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1F959B13" w14:textId="246D6B38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26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4.5.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Сохранение точек с ГНСС-приемника и добавление их в базу геоданных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_Toc193353526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15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496AE3B2" w14:textId="18324A28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27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4.6.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Создание полигонального тематического слоя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_Toc193353527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19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24ADFB8F" w14:textId="11D7B640" w:rsidR="00693763" w:rsidRPr="00C256DE" w:rsidRDefault="009F1973">
          <w:pPr>
            <w:pStyle w:val="21"/>
            <w:tabs>
              <w:tab w:val="left" w:pos="880"/>
              <w:tab w:val="right" w:leader="dot" w:pos="9409"/>
            </w:tabs>
            <w:rPr>
              <w:rFonts w:eastAsiaTheme="minorEastAsia" w:cstheme="minorBidi"/>
              <w:i w:val="0"/>
              <w:iCs w:val="0"/>
              <w:noProof/>
              <w:color w:val="auto"/>
              <w:sz w:val="26"/>
              <w:szCs w:val="26"/>
            </w:rPr>
          </w:pPr>
          <w:hyperlink w:anchor="_Toc193353528" w:history="1">
            <w:r w:rsidR="00693763" w:rsidRPr="00C256DE">
              <w:rPr>
                <w:rStyle w:val="af"/>
                <w:noProof/>
                <w:sz w:val="26"/>
                <w:szCs w:val="26"/>
              </w:rPr>
              <w:t>4.7.</w:t>
            </w:r>
            <w:r w:rsidR="00693763" w:rsidRPr="00C256DE">
              <w:rPr>
                <w:rFonts w:eastAsiaTheme="minorEastAsia" w:cstheme="minorBidi"/>
                <w:i w:val="0"/>
                <w:i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 xml:space="preserve">Оформление карт 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_Toc193353528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19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419852E6" w14:textId="4B001B31" w:rsidR="00693763" w:rsidRPr="00C256DE" w:rsidRDefault="009F1973">
          <w:pPr>
            <w:pStyle w:val="12"/>
            <w:tabs>
              <w:tab w:val="left" w:pos="440"/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hyperlink w:anchor="_Toc193353529" w:history="1">
            <w:r w:rsidR="00693763" w:rsidRPr="00C256DE">
              <w:rPr>
                <w:rStyle w:val="af"/>
                <w:noProof/>
                <w:sz w:val="26"/>
                <w:szCs w:val="26"/>
              </w:rPr>
              <w:t>V.</w:t>
            </w:r>
            <w:r w:rsidR="00693763" w:rsidRPr="00C256DE">
              <w:rPr>
                <w:rFonts w:eastAsiaTheme="minorEastAsia" w:cstheme="minorBidi"/>
                <w:b w:val="0"/>
                <w:bCs w:val="0"/>
                <w:noProof/>
                <w:color w:val="auto"/>
                <w:sz w:val="26"/>
                <w:szCs w:val="26"/>
              </w:rPr>
              <w:tab/>
            </w:r>
            <w:r w:rsidR="00693763" w:rsidRPr="00C256DE">
              <w:rPr>
                <w:rStyle w:val="af"/>
                <w:noProof/>
                <w:sz w:val="26"/>
                <w:szCs w:val="26"/>
              </w:rPr>
              <w:t>Полученные результаты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_Toc193353529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20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0BB11301" w14:textId="2A1BA4F5" w:rsidR="00693763" w:rsidRPr="00C256DE" w:rsidRDefault="009F1973">
          <w:pPr>
            <w:pStyle w:val="12"/>
            <w:tabs>
              <w:tab w:val="right" w:leader="dot" w:pos="9409"/>
            </w:tabs>
            <w:rPr>
              <w:rFonts w:eastAsiaTheme="minorEastAsia" w:cstheme="minorBidi"/>
              <w:b w:val="0"/>
              <w:bCs w:val="0"/>
              <w:noProof/>
              <w:color w:val="auto"/>
              <w:sz w:val="26"/>
              <w:szCs w:val="26"/>
            </w:rPr>
          </w:pPr>
          <w:hyperlink w:anchor="_Toc193353530" w:history="1">
            <w:r w:rsidR="00693763" w:rsidRPr="00C256DE">
              <w:rPr>
                <w:rStyle w:val="af"/>
                <w:noProof/>
                <w:sz w:val="26"/>
                <w:szCs w:val="26"/>
              </w:rPr>
              <w:t>Рекомендуемая литература</w:t>
            </w:r>
            <w:r w:rsidR="00693763" w:rsidRPr="00C256DE">
              <w:rPr>
                <w:noProof/>
                <w:webHidden/>
                <w:sz w:val="26"/>
                <w:szCs w:val="26"/>
              </w:rPr>
              <w:tab/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begin"/>
            </w:r>
            <w:r w:rsidR="00693763" w:rsidRPr="00C256DE">
              <w:rPr>
                <w:noProof/>
                <w:webHidden/>
                <w:sz w:val="26"/>
                <w:szCs w:val="26"/>
              </w:rPr>
              <w:instrText xml:space="preserve"> PAGEREF _Toc193353530 \h </w:instrText>
            </w:r>
            <w:r w:rsidR="00693763" w:rsidRPr="00C256DE">
              <w:rPr>
                <w:noProof/>
                <w:webHidden/>
                <w:sz w:val="26"/>
                <w:szCs w:val="26"/>
              </w:rPr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separate"/>
            </w:r>
            <w:r w:rsidR="00693763" w:rsidRPr="00C256DE">
              <w:rPr>
                <w:noProof/>
                <w:webHidden/>
                <w:sz w:val="26"/>
                <w:szCs w:val="26"/>
              </w:rPr>
              <w:t>27</w:t>
            </w:r>
            <w:r w:rsidR="00693763" w:rsidRPr="00C256DE">
              <w:rPr>
                <w:noProof/>
                <w:webHidden/>
                <w:sz w:val="26"/>
                <w:szCs w:val="26"/>
              </w:rPr>
              <w:fldChar w:fldCharType="end"/>
            </w:r>
          </w:hyperlink>
        </w:p>
        <w:p w14:paraId="6AD35113" w14:textId="2332D1DA" w:rsidR="00A56F7C" w:rsidRDefault="00A56F7C">
          <w:r w:rsidRPr="00C256DE">
            <w:rPr>
              <w:b/>
              <w:bCs/>
              <w:szCs w:val="26"/>
            </w:rPr>
            <w:fldChar w:fldCharType="end"/>
          </w:r>
        </w:p>
      </w:sdtContent>
    </w:sdt>
    <w:p w14:paraId="782B2EAC" w14:textId="431EFD11" w:rsidR="00397FAE" w:rsidRPr="00E44594" w:rsidRDefault="00397FAE">
      <w:pPr>
        <w:rPr>
          <w:b/>
          <w:lang w:val="en-US"/>
        </w:rPr>
      </w:pPr>
      <w:r>
        <w:rPr>
          <w:b/>
        </w:rPr>
        <w:br w:type="page"/>
      </w:r>
    </w:p>
    <w:p w14:paraId="3E1A974D" w14:textId="6AFB4870" w:rsidR="00D50966" w:rsidRPr="0051258C" w:rsidRDefault="00055AB2" w:rsidP="0051258C">
      <w:pPr>
        <w:pStyle w:val="10"/>
      </w:pPr>
      <w:bookmarkStart w:id="1" w:name="_Toc193222096"/>
      <w:bookmarkStart w:id="2" w:name="_Toc193353514"/>
      <w:r w:rsidRPr="0051258C">
        <w:lastRenderedPageBreak/>
        <w:t>Введение</w:t>
      </w:r>
      <w:bookmarkEnd w:id="1"/>
      <w:bookmarkEnd w:id="2"/>
      <w:r w:rsidRPr="0051258C">
        <w:t xml:space="preserve"> </w:t>
      </w:r>
    </w:p>
    <w:p w14:paraId="1D2B3D77" w14:textId="77777777" w:rsidR="00D50966" w:rsidRDefault="00055AB2">
      <w:pPr>
        <w:spacing w:after="158"/>
        <w:ind w:left="-15" w:right="54" w:firstLine="708"/>
      </w:pPr>
      <w:r>
        <w:t xml:space="preserve">В данном пособии содержится краткое руководство для студентов по созданию цифровых геокриологических карт. </w:t>
      </w:r>
    </w:p>
    <w:p w14:paraId="1EE1C591" w14:textId="3445C625" w:rsidR="00D50966" w:rsidRDefault="00386860">
      <w:pPr>
        <w:spacing w:after="158"/>
        <w:ind w:left="-15" w:right="54" w:firstLine="708"/>
      </w:pPr>
      <w:r w:rsidRPr="00386860">
        <w:t>Существует большое разнообразие геоинформационного ПО, но основной накопленный опыт геологического и геокриологического картирования опирается на программные продукты ArcGIS. Поддержка этого семейства продуктов будет прекращена 1 марта 2026 г., однако многие организации продолжают использовать его в повседневных картографических и геоинформационных задачах. Именно поэтому наше пособие построено на основе ArcGIS Desktop</w:t>
      </w:r>
      <w:r w:rsidR="00055AB2">
        <w:t xml:space="preserve">. </w:t>
      </w:r>
    </w:p>
    <w:p w14:paraId="5664FC27" w14:textId="3C113E55" w:rsidR="00D50966" w:rsidRDefault="00055AB2">
      <w:pPr>
        <w:spacing w:after="158"/>
        <w:ind w:left="-15" w:right="54" w:firstLine="708"/>
      </w:pPr>
      <w:r>
        <w:t xml:space="preserve">Основу базы пространственных геоданных для геокриологических исследований составляют </w:t>
      </w:r>
      <w:r w:rsidR="00397FAE">
        <w:t xml:space="preserve">материалы, </w:t>
      </w:r>
      <w:r>
        <w:t>собранные в течение 10 лет во время проведения научно-производственной практики магистрантов</w:t>
      </w:r>
      <w:r w:rsidR="00AC3AF7" w:rsidRPr="00AC3AF7">
        <w:t xml:space="preserve"> </w:t>
      </w:r>
      <w:r>
        <w:t xml:space="preserve">кафедры геокриологии, </w:t>
      </w:r>
      <w:r w:rsidR="00397FAE">
        <w:t xml:space="preserve">в том числе </w:t>
      </w:r>
      <w:r>
        <w:t xml:space="preserve">данные литературных и фондовых исследований, натурных наблюдений, геофизических исследований и результаты геокриологической съемки. </w:t>
      </w:r>
      <w:r>
        <w:br w:type="page"/>
      </w:r>
    </w:p>
    <w:p w14:paraId="7B2A5202" w14:textId="1E65723F" w:rsidR="00D50966" w:rsidRDefault="00055AB2" w:rsidP="00A56F7C">
      <w:pPr>
        <w:pStyle w:val="10"/>
        <w:numPr>
          <w:ilvl w:val="0"/>
          <w:numId w:val="22"/>
        </w:numPr>
      </w:pPr>
      <w:bookmarkStart w:id="3" w:name="_Toc193222097"/>
      <w:bookmarkStart w:id="4" w:name="_Toc193353515"/>
      <w:r>
        <w:lastRenderedPageBreak/>
        <w:t>Основы работы с пространственными данными</w:t>
      </w:r>
      <w:bookmarkEnd w:id="3"/>
      <w:bookmarkEnd w:id="4"/>
    </w:p>
    <w:p w14:paraId="219921DF" w14:textId="77777777" w:rsidR="00D50966" w:rsidRDefault="00055AB2">
      <w:pPr>
        <w:spacing w:after="158"/>
        <w:ind w:left="-5" w:right="54" w:hanging="10"/>
      </w:pPr>
      <w:r>
        <w:rPr>
          <w:color w:val="002060"/>
        </w:rPr>
        <w:t>Геоинформатика</w:t>
      </w:r>
      <w:r>
        <w:t xml:space="preserve"> изучает макромир с помощью моделей пространственных объектов. В основе этих моделей лежит разделение свойств объектов на две составляющих — позиционную (геометрия) и семантическую (атрибуты). </w:t>
      </w:r>
    </w:p>
    <w:p w14:paraId="0AB52754" w14:textId="16CD54BF" w:rsidR="00D50966" w:rsidRDefault="00055AB2">
      <w:pPr>
        <w:spacing w:after="158"/>
        <w:ind w:left="-5" w:right="54" w:hanging="10"/>
      </w:pPr>
      <w:r>
        <w:rPr>
          <w:i/>
        </w:rPr>
        <w:t>Геометрическая часть</w:t>
      </w:r>
      <w:r>
        <w:t xml:space="preserve"> создается, исходя из знания о положении</w:t>
      </w:r>
      <w:r w:rsidR="00397FAE">
        <w:t xml:space="preserve"> объектов в пространстве</w:t>
      </w:r>
      <w:r>
        <w:t xml:space="preserve"> и </w:t>
      </w:r>
      <w:r w:rsidR="00397FAE">
        <w:t xml:space="preserve">их </w:t>
      </w:r>
      <w:r>
        <w:t xml:space="preserve">форме.  </w:t>
      </w:r>
    </w:p>
    <w:p w14:paraId="760AC5BD" w14:textId="2565069A" w:rsidR="00D50966" w:rsidRDefault="00055AB2" w:rsidP="002264AA">
      <w:pPr>
        <w:ind w:left="-5" w:right="54" w:hanging="10"/>
      </w:pPr>
      <w:r>
        <w:rPr>
          <w:i/>
        </w:rPr>
        <w:t>Семантическая часть</w:t>
      </w:r>
      <w:r>
        <w:t xml:space="preserve"> формируется из тех свойств объектов, которые интересны исследователю. Подробность </w:t>
      </w:r>
      <w:r w:rsidR="00397FAE">
        <w:t xml:space="preserve">геометрического </w:t>
      </w:r>
      <w:r>
        <w:t xml:space="preserve">и </w:t>
      </w:r>
      <w:r w:rsidR="00397FAE">
        <w:t xml:space="preserve">семантического описания </w:t>
      </w:r>
      <w:r>
        <w:t>объектов может быть разной, но всегда диктуется целью и масштабом исследования. Например, если необходимо определить количество островов в архипелаге, достаточно каждый из них представить одной-единственной точкой. Однако если искомой величиной является суммарная длина береговой линии, в каждый остров необходимо представить в виде площадного объекта (многоугольника).</w:t>
      </w:r>
    </w:p>
    <w:p w14:paraId="1650ED15" w14:textId="77777777" w:rsidR="00D50966" w:rsidRDefault="00055AB2">
      <w:pPr>
        <w:spacing w:after="158"/>
        <w:ind w:left="-5" w:right="54" w:hanging="10"/>
      </w:pPr>
      <w:r>
        <w:rPr>
          <w:i/>
        </w:rPr>
        <w:t>Модель пространственных объектов</w:t>
      </w:r>
      <w:r>
        <w:t xml:space="preserve"> выступает в качестве шаблона, на основе которого создаются пространственные данные — цифровые данные об объектах реальности. Данные обычно делятся на слои согласно их тематике и локализации. Результат визуализации пространственных данных на экране компьютера, т.е. само изображение — это электронная карта.  </w:t>
      </w:r>
    </w:p>
    <w:p w14:paraId="39A3F733" w14:textId="34954265" w:rsidR="00D50966" w:rsidRDefault="00055AB2">
      <w:pPr>
        <w:ind w:right="59"/>
      </w:pPr>
      <w:r>
        <w:rPr>
          <w:i/>
          <w:color w:val="1F3864"/>
        </w:rPr>
        <w:t xml:space="preserve">Важно понимать это отличие между картой и данными. Карта — производная от данных сущность. </w:t>
      </w:r>
      <w:r w:rsidR="00397FAE">
        <w:rPr>
          <w:i/>
          <w:color w:val="1F3864"/>
        </w:rPr>
        <w:t xml:space="preserve">Совокупность таблиц </w:t>
      </w:r>
      <w:r>
        <w:rPr>
          <w:i/>
          <w:color w:val="1F3864"/>
        </w:rPr>
        <w:t>в базе пространственных данных сам</w:t>
      </w:r>
      <w:r w:rsidR="00397FAE">
        <w:rPr>
          <w:i/>
          <w:color w:val="1F3864"/>
        </w:rPr>
        <w:t>а</w:t>
      </w:r>
      <w:r>
        <w:rPr>
          <w:i/>
          <w:color w:val="1F3864"/>
        </w:rPr>
        <w:t xml:space="preserve"> по себе </w:t>
      </w:r>
      <w:r w:rsidR="00397FAE">
        <w:rPr>
          <w:i/>
          <w:color w:val="1F3864"/>
        </w:rPr>
        <w:t xml:space="preserve">не является </w:t>
      </w:r>
      <w:r>
        <w:rPr>
          <w:i/>
          <w:color w:val="1F3864"/>
        </w:rPr>
        <w:t xml:space="preserve">картой. </w:t>
      </w:r>
      <w:r w:rsidR="00397FAE">
        <w:rPr>
          <w:i/>
          <w:color w:val="1F3864"/>
        </w:rPr>
        <w:t xml:space="preserve">Умение </w:t>
      </w:r>
      <w:r>
        <w:rPr>
          <w:i/>
          <w:color w:val="1F3864"/>
        </w:rPr>
        <w:t xml:space="preserve">правильно выбрать модель для пространственных объектов, оперировать ее геометрической и атрибутивной составляющей, визуализировать их — </w:t>
      </w:r>
      <w:r w:rsidR="00397FAE">
        <w:rPr>
          <w:i/>
          <w:color w:val="1F3864"/>
        </w:rPr>
        <w:t>базовые навыки</w:t>
      </w:r>
      <w:r>
        <w:rPr>
          <w:i/>
          <w:color w:val="1F3864"/>
        </w:rPr>
        <w:t>, которые необходимы любому геологу для успешного овладения методами геоинформатики и геоинформационного картографирования.</w:t>
      </w:r>
    </w:p>
    <w:p w14:paraId="624F3EAF" w14:textId="00D1AB10" w:rsidR="00D50966" w:rsidRDefault="00055AB2">
      <w:pPr>
        <w:spacing w:after="158"/>
        <w:ind w:left="-15" w:right="54" w:firstLine="708"/>
      </w:pPr>
      <w:r>
        <w:t>Самый лучший способ понять, как геоинформатика моделирует географическую среду — это познакомиться с готовым примером базы пространственных данных. Пример, с котором вы будете работать, был создан для обеспечения исследований на территории</w:t>
      </w:r>
      <w:r w:rsidR="00BA298F" w:rsidRPr="00BA298F">
        <w:t xml:space="preserve"> </w:t>
      </w:r>
      <w:r w:rsidR="00BA298F">
        <w:t>криолитозоны</w:t>
      </w:r>
      <w:r>
        <w:t xml:space="preserve">. </w:t>
      </w:r>
    </w:p>
    <w:p w14:paraId="57BFA71A" w14:textId="1CB85AD3" w:rsidR="000F3650" w:rsidRDefault="000F3650" w:rsidP="000F3650">
      <w:pPr>
        <w:spacing w:after="158"/>
        <w:ind w:left="-15" w:right="54" w:firstLine="708"/>
      </w:pPr>
      <w:r w:rsidRPr="00EA3435">
        <w:rPr>
          <w:b/>
          <w:bCs/>
        </w:rPr>
        <w:t>Векторные пространственные объекты</w:t>
      </w:r>
      <w:r>
        <w:t xml:space="preserve"> (географические объекты с векторной геометрией) часто используются для отображения географической информации, хорошо подходят для представления объектов с четко выраженными границами, такими являются</w:t>
      </w:r>
      <w:r w:rsidR="00EA3435">
        <w:t>,</w:t>
      </w:r>
      <w:r>
        <w:t xml:space="preserve"> например</w:t>
      </w:r>
      <w:r w:rsidR="00EA3435">
        <w:t>,</w:t>
      </w:r>
      <w:r>
        <w:t xml:space="preserve"> буровые скважины.</w:t>
      </w:r>
    </w:p>
    <w:p w14:paraId="67810BD8" w14:textId="038F2A37" w:rsidR="00EA3435" w:rsidRDefault="00EA3435" w:rsidP="00EA3435">
      <w:pPr>
        <w:spacing w:after="158"/>
        <w:ind w:left="-15" w:right="54"/>
      </w:pPr>
      <w:r>
        <w:t>Растры используются для представления непрерывных слоёв: высот местности, уклонов и экспозиции склонов (рис.</w:t>
      </w:r>
      <w:r w:rsidR="003B5C69">
        <w:t>8</w:t>
      </w:r>
      <w:r w:rsidR="00AF470E">
        <w:t>, рис.11</w:t>
      </w:r>
      <w:r>
        <w:t>). Чаще всего в виде растров хранятся данные дистанционного зондирования и различные изображения.</w:t>
      </w:r>
    </w:p>
    <w:p w14:paraId="37D9C25F" w14:textId="77777777" w:rsidR="00693763" w:rsidRPr="00E601CF" w:rsidRDefault="00693763" w:rsidP="00693763">
      <w:pPr>
        <w:pStyle w:val="10"/>
        <w:numPr>
          <w:ilvl w:val="0"/>
          <w:numId w:val="22"/>
        </w:numPr>
      </w:pPr>
      <w:bookmarkStart w:id="5" w:name="_Toc193222099"/>
      <w:bookmarkStart w:id="6" w:name="_Toc193353516"/>
      <w:bookmarkStart w:id="7" w:name="_Toc193222098"/>
      <w:r w:rsidRPr="00D949D7">
        <w:t>Система координат и проекция</w:t>
      </w:r>
      <w:bookmarkEnd w:id="5"/>
      <w:bookmarkEnd w:id="6"/>
    </w:p>
    <w:p w14:paraId="38028C3B" w14:textId="77777777" w:rsidR="00693763" w:rsidRDefault="00693763" w:rsidP="00693763">
      <w:r>
        <w:t xml:space="preserve">При описании координатной системы отсчета последовательно указываются: </w:t>
      </w:r>
    </w:p>
    <w:p w14:paraId="54CA857B" w14:textId="77777777" w:rsidR="00693763" w:rsidRDefault="00693763" w:rsidP="00693763">
      <w:pPr>
        <w:pStyle w:val="af0"/>
        <w:numPr>
          <w:ilvl w:val="0"/>
          <w:numId w:val="25"/>
        </w:numPr>
      </w:pPr>
      <w:r>
        <w:lastRenderedPageBreak/>
        <w:t>эллипсоид вращения – тело, по отношению к которому вычисляются геодезические координаты точек)</w:t>
      </w:r>
    </w:p>
    <w:p w14:paraId="786F958C" w14:textId="77777777" w:rsidR="00693763" w:rsidRDefault="00693763" w:rsidP="00693763">
      <w:pPr>
        <w:pStyle w:val="af0"/>
        <w:numPr>
          <w:ilvl w:val="0"/>
          <w:numId w:val="25"/>
        </w:numPr>
      </w:pPr>
      <w:r>
        <w:t>исходные геодезические даты (датум) – параметры положения эллипсоида в теле Земли</w:t>
      </w:r>
    </w:p>
    <w:p w14:paraId="6BC92234" w14:textId="77777777" w:rsidR="00693763" w:rsidRDefault="00693763" w:rsidP="00693763">
      <w:pPr>
        <w:pStyle w:val="af0"/>
        <w:numPr>
          <w:ilvl w:val="0"/>
          <w:numId w:val="25"/>
        </w:numPr>
      </w:pPr>
      <w:r>
        <w:t>географическая система координат – включает датум, положение начального меридиана и единицы измерения широт и долгот</w:t>
      </w:r>
    </w:p>
    <w:p w14:paraId="1E3218F5" w14:textId="77777777" w:rsidR="00693763" w:rsidRDefault="00693763" w:rsidP="00693763">
      <w:pPr>
        <w:pStyle w:val="af0"/>
        <w:numPr>
          <w:ilvl w:val="0"/>
          <w:numId w:val="25"/>
        </w:numPr>
      </w:pPr>
      <w:r>
        <w:t>проекция – математический способ перехода от геодезических (географических) координат (широта и долгота) к плоским прямоугольным</w:t>
      </w:r>
    </w:p>
    <w:p w14:paraId="02F4306C" w14:textId="77777777" w:rsidR="00693763" w:rsidRDefault="00693763" w:rsidP="00693763">
      <w:pPr>
        <w:pStyle w:val="af0"/>
        <w:numPr>
          <w:ilvl w:val="0"/>
          <w:numId w:val="25"/>
        </w:numPr>
      </w:pPr>
      <w:r>
        <w:t>плоская прямоугольная система координат – включает проекцию, ее параметры и единицы измерения координат</w:t>
      </w:r>
    </w:p>
    <w:p w14:paraId="6CF2424C" w14:textId="77777777" w:rsidR="00693763" w:rsidRDefault="00693763" w:rsidP="00693763">
      <w:r>
        <w:t xml:space="preserve">Положение объектов на сферической поверхности земного шара определяется географическими координатами – градусами широты и долготы. Для перенесения координат со сферической поверхности на плоскую используются картографические проекции, в которых на карте положение объекта определяется его прямоугольными координатами Х и Y. </w:t>
      </w:r>
    </w:p>
    <w:p w14:paraId="24E65E1E" w14:textId="1611F575" w:rsidR="00693763" w:rsidRDefault="00693763" w:rsidP="00693763">
      <w:r>
        <w:t xml:space="preserve">Перенесение информации со сферической поверхности на плоскую невозможно без искажений, поэтому существуют различные виды проекций, разработанные для разных территориальных охватов и картографических задач.  </w:t>
      </w:r>
    </w:p>
    <w:p w14:paraId="34B55CB9" w14:textId="77777777" w:rsidR="00693763" w:rsidRDefault="00693763" w:rsidP="00693763">
      <w:r>
        <w:t>Преобразование координат, которое привязывает пространственные объекты к их местоположению в реальном мире называется координатная привязка.</w:t>
      </w:r>
    </w:p>
    <w:p w14:paraId="2CB2E50C" w14:textId="77777777" w:rsidR="00693763" w:rsidRDefault="00693763" w:rsidP="00693763">
      <w:r>
        <w:t xml:space="preserve">Важно отметить, что нельзя менять систему координат и проекцию пространственных данных, которые имеют географическую привязку, вручную необходимо использовать инструмент Проецирование (инструмент </w:t>
      </w:r>
      <w:r w:rsidRPr="00CB195A">
        <w:t>Project</w:t>
      </w:r>
      <w:r w:rsidRPr="000F371E">
        <w:rPr>
          <w:bCs/>
          <w:iCs/>
          <w:color w:val="auto"/>
        </w:rPr>
        <w:t>, ArcToolbox</w:t>
      </w:r>
      <w:r>
        <w:t xml:space="preserve">). </w:t>
      </w:r>
    </w:p>
    <w:p w14:paraId="6609CDE8" w14:textId="77777777" w:rsidR="00693763" w:rsidRPr="00E44594" w:rsidRDefault="00693763" w:rsidP="00693763">
      <w:r w:rsidRPr="00303863">
        <w:t>Системы высот определяются двумя типами поверхностей: сфероидальной (эллипсоидальной) или гравитационной (геоидальной). Гравитационная система высот может устанавливать нулевую отметку через локальный усредненный уровень моря или репер. Гравитационная система высот включает вертикальный датум, как часть своего определения.</w:t>
      </w:r>
      <w:r w:rsidRPr="00E44594">
        <w:t xml:space="preserve"> Сфероидальная система высот определяет высоты относительно сфероидальной географической системы координат. Единицы измерения Глобальной системы позиционирования (GPS) считает высоты относительно эллипсоида WGS84. На поверхности модели геоида (рассмотрена ниже) в системе GPS высоты на эллипсоиде преобразуются в гравитационные.</w:t>
      </w:r>
    </w:p>
    <w:p w14:paraId="212D213D" w14:textId="564459AC" w:rsidR="00693763" w:rsidRPr="00E44594" w:rsidRDefault="00693763" w:rsidP="00693763">
      <w:r w:rsidRPr="00F70904">
        <w:t>В базе пространственных данных</w:t>
      </w:r>
      <w:r w:rsidR="00FE2713">
        <w:t xml:space="preserve"> </w:t>
      </w:r>
      <w:r w:rsidRPr="00F70904">
        <w:t>файл системы координат и проекции содержится в формате</w:t>
      </w:r>
      <w:r>
        <w:t xml:space="preserve"> .</w:t>
      </w:r>
      <w:r w:rsidRPr="00F70904">
        <w:t>prj</w:t>
      </w:r>
      <w:r>
        <w:t xml:space="preserve">, в котором используется система координат WGS_1984_UTM_zone_41N, со следующими характеристиками: </w:t>
      </w:r>
      <w:r w:rsidRPr="00E44594">
        <w:rPr>
          <w:lang w:val="en-US"/>
        </w:rPr>
        <w:t>WKID</w:t>
      </w:r>
      <w:r w:rsidRPr="00E44594">
        <w:t xml:space="preserve">: 32641 </w:t>
      </w:r>
      <w:r w:rsidRPr="00E44594">
        <w:rPr>
          <w:lang w:val="en-US"/>
        </w:rPr>
        <w:t>Authority</w:t>
      </w:r>
      <w:r w:rsidRPr="00E44594">
        <w:t xml:space="preserve">: </w:t>
      </w:r>
      <w:r w:rsidRPr="00E44594">
        <w:rPr>
          <w:lang w:val="en-US"/>
        </w:rPr>
        <w:t>EPSG</w:t>
      </w:r>
      <w:r w:rsidRPr="00E44594">
        <w:t xml:space="preserve">, </w:t>
      </w:r>
      <w:r>
        <w:t>Проекция</w:t>
      </w:r>
      <w:r w:rsidRPr="00E44594">
        <w:t xml:space="preserve">: </w:t>
      </w:r>
      <w:r w:rsidRPr="00B05B2E">
        <w:rPr>
          <w:lang w:val="en-US"/>
        </w:rPr>
        <w:t>Transverse</w:t>
      </w:r>
      <w:r w:rsidRPr="00E44594">
        <w:t>_</w:t>
      </w:r>
      <w:r w:rsidRPr="00B05B2E">
        <w:rPr>
          <w:lang w:val="en-US"/>
        </w:rPr>
        <w:t>Mercator</w:t>
      </w:r>
      <w:r>
        <w:t>.</w:t>
      </w:r>
      <w:r w:rsidRPr="00E44594">
        <w:t xml:space="preserve"> </w:t>
      </w:r>
    </w:p>
    <w:p w14:paraId="1524B3A4" w14:textId="4A024273" w:rsidR="00D50966" w:rsidRPr="00D648EA" w:rsidRDefault="00055AB2" w:rsidP="00A56F7C">
      <w:pPr>
        <w:pStyle w:val="10"/>
        <w:numPr>
          <w:ilvl w:val="0"/>
          <w:numId w:val="22"/>
        </w:numPr>
      </w:pPr>
      <w:bookmarkStart w:id="8" w:name="_Toc193353517"/>
      <w:r w:rsidRPr="00D648EA">
        <w:lastRenderedPageBreak/>
        <w:t xml:space="preserve">Описание базы </w:t>
      </w:r>
      <w:r w:rsidR="00397FAE" w:rsidRPr="00D648EA">
        <w:t>пространственных данных</w:t>
      </w:r>
      <w:bookmarkEnd w:id="7"/>
      <w:bookmarkEnd w:id="8"/>
      <w:r w:rsidR="00397FAE" w:rsidRPr="00D648EA">
        <w:t xml:space="preserve"> </w:t>
      </w:r>
    </w:p>
    <w:p w14:paraId="25D363F3" w14:textId="679878C7" w:rsidR="00681C6E" w:rsidRDefault="00397FAE" w:rsidP="0048205B">
      <w:r>
        <w:t xml:space="preserve">База данных — </w:t>
      </w:r>
      <w:r w:rsidRPr="00397FAE">
        <w:t>совокупность данных, организованных по определенным правилам, предусматривающим общие принципы описания, хранения и манипулирования данными, независимая от прикладных программ</w:t>
      </w:r>
      <w:r w:rsidR="0031316A">
        <w:t>.</w:t>
      </w:r>
    </w:p>
    <w:p w14:paraId="3C0C5BEB" w14:textId="43ED0EF0" w:rsidR="00D50966" w:rsidRDefault="00055AB2" w:rsidP="0048205B">
      <w:r>
        <w:t xml:space="preserve">База </w:t>
      </w:r>
      <w:r w:rsidR="00397FAE">
        <w:t xml:space="preserve">пространственных данных </w:t>
      </w:r>
      <w:r>
        <w:t xml:space="preserve">– </w:t>
      </w:r>
      <w:r>
        <w:rPr>
          <w:color w:val="1F3864"/>
        </w:rPr>
        <w:t xml:space="preserve">это </w:t>
      </w:r>
      <w:r w:rsidR="00397FAE">
        <w:rPr>
          <w:color w:val="1F3864"/>
        </w:rPr>
        <w:t>база данных, содержащая описание пространственной компоненты представленных в ней объектов</w:t>
      </w:r>
      <w:r>
        <w:rPr>
          <w:color w:val="1F3864"/>
        </w:rPr>
        <w:t>.</w:t>
      </w:r>
      <w:r>
        <w:t xml:space="preserve"> </w:t>
      </w:r>
    </w:p>
    <w:p w14:paraId="412F08D5" w14:textId="4FE727B9" w:rsidR="00D50966" w:rsidRDefault="00F233F9" w:rsidP="00623C02">
      <w:r w:rsidRPr="00046FB8">
        <w:rPr>
          <w:noProof/>
        </w:rPr>
        <w:drawing>
          <wp:anchor distT="0" distB="0" distL="114300" distR="114300" simplePos="0" relativeHeight="251665408" behindDoc="1" locked="0" layoutInCell="1" allowOverlap="1" wp14:anchorId="459FF332" wp14:editId="74E0934D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285750" cy="193040"/>
            <wp:effectExtent l="0" t="0" r="0" b="0"/>
            <wp:wrapTight wrapText="bothSides">
              <wp:wrapPolygon edited="0">
                <wp:start x="0" y="0"/>
                <wp:lineTo x="0" y="19184"/>
                <wp:lineTo x="20160" y="19184"/>
                <wp:lineTo x="20160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" r="80199" b="76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19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— </w:t>
      </w:r>
      <w:r w:rsidR="00055AB2">
        <w:t xml:space="preserve"> это </w:t>
      </w:r>
      <w:r w:rsidR="00CD4482">
        <w:t xml:space="preserve">иконка </w:t>
      </w:r>
      <w:r w:rsidR="00055AB2">
        <w:t>баз</w:t>
      </w:r>
      <w:r w:rsidR="00CD4482">
        <w:t>ы</w:t>
      </w:r>
      <w:r w:rsidR="00055AB2">
        <w:t xml:space="preserve"> пространственных данных, созданная в формате </w:t>
      </w:r>
      <w:r w:rsidR="00397FAE">
        <w:rPr>
          <w:lang w:val="en-US"/>
        </w:rPr>
        <w:t>ESRI</w:t>
      </w:r>
      <w:r w:rsidR="00397FAE" w:rsidRPr="002264AA">
        <w:t xml:space="preserve"> </w:t>
      </w:r>
      <w:r w:rsidR="00055AB2">
        <w:t>File Geodatabase (файловая база геоданных</w:t>
      </w:r>
      <w:r w:rsidR="00397FAE" w:rsidRPr="002264AA">
        <w:t xml:space="preserve"> </w:t>
      </w:r>
      <w:r w:rsidR="00397FAE">
        <w:rPr>
          <w:lang w:val="en-US"/>
        </w:rPr>
        <w:t>ESRI</w:t>
      </w:r>
      <w:r w:rsidR="00055AB2">
        <w:t xml:space="preserve">). </w:t>
      </w:r>
      <w:r w:rsidR="00587725">
        <w:t>Формат файловой базы геоданных — не единственный возможный, но наиболее функциональный формат хранения пространственных данных.</w:t>
      </w:r>
    </w:p>
    <w:p w14:paraId="4472B1A4" w14:textId="62B8DB8B" w:rsidR="00D50966" w:rsidRDefault="00055AB2" w:rsidP="00623C02">
      <w:r>
        <w:t xml:space="preserve">Внутри базы пространственных данных </w:t>
      </w:r>
      <w:r w:rsidR="00FE0471">
        <w:t>в данном примере</w:t>
      </w:r>
      <w:r>
        <w:t xml:space="preserve"> есть три типа данных (рис.1, табл.1): </w:t>
      </w:r>
    </w:p>
    <w:p w14:paraId="7F15A762" w14:textId="7862E8BF" w:rsidR="00D50966" w:rsidRDefault="00623C02">
      <w:pPr>
        <w:numPr>
          <w:ilvl w:val="0"/>
          <w:numId w:val="3"/>
        </w:numPr>
        <w:spacing w:after="153"/>
        <w:ind w:right="2585" w:hanging="127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39E74736" wp14:editId="293DDEDA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308100" cy="1028700"/>
            <wp:effectExtent l="0" t="0" r="6350" b="0"/>
            <wp:wrapSquare wrapText="bothSides"/>
            <wp:docPr id="500" name="Picture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Picture 50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2739" w:rsidRPr="00EC2739">
        <w:rPr>
          <w:sz w:val="24"/>
        </w:rPr>
        <w:t xml:space="preserve"> </w:t>
      </w:r>
      <w:r w:rsidR="00397FAE">
        <w:rPr>
          <w:sz w:val="24"/>
        </w:rPr>
        <w:t>векторные классы пространственных объектов</w:t>
      </w:r>
      <w:r w:rsidR="00055AB2">
        <w:rPr>
          <w:sz w:val="24"/>
        </w:rPr>
        <w:t>;</w:t>
      </w:r>
    </w:p>
    <w:p w14:paraId="72555B02" w14:textId="0587E63F" w:rsidR="00397FAE" w:rsidRPr="002264AA" w:rsidRDefault="00EC2739">
      <w:pPr>
        <w:numPr>
          <w:ilvl w:val="0"/>
          <w:numId w:val="3"/>
        </w:numPr>
        <w:spacing w:after="1" w:line="384" w:lineRule="auto"/>
        <w:ind w:right="2585" w:hanging="127"/>
        <w:rPr>
          <w:sz w:val="22"/>
        </w:rPr>
      </w:pPr>
      <w:r>
        <w:rPr>
          <w:sz w:val="24"/>
          <w:lang w:val="en-US"/>
        </w:rPr>
        <w:t xml:space="preserve"> </w:t>
      </w:r>
      <w:r w:rsidR="00397FAE">
        <w:rPr>
          <w:sz w:val="24"/>
        </w:rPr>
        <w:t xml:space="preserve">наборы </w:t>
      </w:r>
      <w:r w:rsidR="00055AB2">
        <w:rPr>
          <w:sz w:val="24"/>
        </w:rPr>
        <w:t xml:space="preserve">растровых данных; </w:t>
      </w:r>
    </w:p>
    <w:p w14:paraId="7CC34D63" w14:textId="66BFD026" w:rsidR="00D50966" w:rsidRDefault="00EC2739" w:rsidP="00C92854">
      <w:pPr>
        <w:spacing w:after="0" w:line="384" w:lineRule="auto"/>
        <w:ind w:left="125" w:hanging="125"/>
      </w:pPr>
      <w:r>
        <w:rPr>
          <w:sz w:val="24"/>
        </w:rPr>
        <w:t>-</w:t>
      </w:r>
      <w:r w:rsidR="00C92854">
        <w:rPr>
          <w:sz w:val="24"/>
        </w:rPr>
        <w:t xml:space="preserve"> </w:t>
      </w:r>
      <w:r w:rsidRPr="00EC2739">
        <w:rPr>
          <w:sz w:val="24"/>
        </w:rPr>
        <w:t>о</w:t>
      </w:r>
      <w:r w:rsidR="00055AB2" w:rsidRPr="00EC2739">
        <w:rPr>
          <w:sz w:val="24"/>
        </w:rPr>
        <w:t>бычные таблицы</w:t>
      </w:r>
      <w:r w:rsidR="00397FAE" w:rsidRPr="00EC2739">
        <w:rPr>
          <w:sz w:val="24"/>
        </w:rPr>
        <w:t>, не содержащие</w:t>
      </w:r>
      <w:r w:rsidRPr="00EC2739">
        <w:rPr>
          <w:sz w:val="24"/>
        </w:rPr>
        <w:t xml:space="preserve"> </w:t>
      </w:r>
      <w:r w:rsidR="00397FAE" w:rsidRPr="00EC2739">
        <w:rPr>
          <w:sz w:val="24"/>
        </w:rPr>
        <w:t>пространственной компоненты</w:t>
      </w:r>
      <w:r w:rsidR="00055AB2" w:rsidRPr="00EC2739">
        <w:rPr>
          <w:sz w:val="24"/>
        </w:rPr>
        <w:t>.</w:t>
      </w:r>
    </w:p>
    <w:p w14:paraId="6B7CD9A8" w14:textId="49989FEE" w:rsidR="00D50966" w:rsidRDefault="00055AB2" w:rsidP="00623C02">
      <w:r>
        <w:t xml:space="preserve">Класс пространственных объектов (feature class) – это </w:t>
      </w:r>
      <w:r w:rsidR="00397FAE">
        <w:t>таблица в базе геоданных, содержащая описание геометрии для каждого объекта. В одном классе пространственных объектов могут храниться объекты только</w:t>
      </w:r>
      <w:r>
        <w:t xml:space="preserve"> одного типа геометрии (точки, линии, полигоны или объемные тела). </w:t>
      </w:r>
    </w:p>
    <w:p w14:paraId="2FB6E443" w14:textId="50529C4D" w:rsidR="00D50966" w:rsidRDefault="00055AB2" w:rsidP="00623C02">
      <w:r>
        <w:t>Для класса могут</w:t>
      </w:r>
      <w:r w:rsidR="002D5A66">
        <w:t xml:space="preserve"> быть</w:t>
      </w:r>
      <w:r>
        <w:t xml:space="preserve"> определены атрибуты, а его представлением является таблица, содержащая как обычные столбцы (текстовые, числовые и т.д.) так и специальное поле Shape, в котором хранится информация о геометрии. Каждая строчка в таблице – это описание одного объекта. </w:t>
      </w:r>
    </w:p>
    <w:p w14:paraId="165FBD47" w14:textId="77777777" w:rsidR="00D50966" w:rsidRDefault="00055AB2" w:rsidP="00623C02">
      <w:r>
        <w:t xml:space="preserve">В поле ObjectID хранится уникальный идентификатор каждого объекта. Он нужен системе для того, чтобы каждый объект можно было гарантированно найти по некому однозначному критерию.  </w:t>
      </w:r>
    </w:p>
    <w:p w14:paraId="12A16158" w14:textId="2EBB753D" w:rsidR="002D5A66" w:rsidRDefault="00055AB2" w:rsidP="00623C02">
      <w:r>
        <w:t xml:space="preserve">В поле Shape хранится </w:t>
      </w:r>
      <w:r w:rsidR="00587725">
        <w:t xml:space="preserve">описание </w:t>
      </w:r>
      <w:r>
        <w:t>геометрии объектов</w:t>
      </w:r>
      <w:r w:rsidR="00587725">
        <w:t xml:space="preserve">. Базы геоданных </w:t>
      </w:r>
      <w:r w:rsidR="00587725">
        <w:rPr>
          <w:lang w:val="en-US"/>
        </w:rPr>
        <w:t>ESRI</w:t>
      </w:r>
      <w:r w:rsidR="00587725" w:rsidRPr="002264AA">
        <w:t xml:space="preserve"> </w:t>
      </w:r>
      <w:r w:rsidR="00587725">
        <w:t>позволяют хранить описания разных типов геометрии, основные из которых следующие:</w:t>
      </w:r>
      <w:r>
        <w:t xml:space="preserve"> </w:t>
      </w:r>
      <w:r w:rsidR="00587725">
        <w:t>точечный (</w:t>
      </w:r>
      <w:r w:rsidR="00587725">
        <w:rPr>
          <w:lang w:val="en-US"/>
        </w:rPr>
        <w:t>point</w:t>
      </w:r>
      <w:r w:rsidR="00587725" w:rsidRPr="002264AA">
        <w:t>)</w:t>
      </w:r>
      <w:r>
        <w:t xml:space="preserve">, </w:t>
      </w:r>
      <w:r w:rsidR="00587725">
        <w:t>линейный (</w:t>
      </w:r>
      <w:r w:rsidR="00587725">
        <w:rPr>
          <w:lang w:val="en-US"/>
        </w:rPr>
        <w:t>polyline</w:t>
      </w:r>
      <w:r w:rsidR="00587725" w:rsidRPr="002264AA">
        <w:t>)</w:t>
      </w:r>
      <w:r>
        <w:t xml:space="preserve">, </w:t>
      </w:r>
      <w:r w:rsidR="00587725">
        <w:t>площадной, или полигональный (</w:t>
      </w:r>
      <w:r w:rsidR="00587725">
        <w:rPr>
          <w:lang w:val="en-US"/>
        </w:rPr>
        <w:t>polygon</w:t>
      </w:r>
      <w:r w:rsidR="00587725" w:rsidRPr="002264AA">
        <w:t>)</w:t>
      </w:r>
      <w:r>
        <w:t xml:space="preserve">. </w:t>
      </w:r>
    </w:p>
    <w:p w14:paraId="7426D44F" w14:textId="7625D4EF" w:rsidR="00B14174" w:rsidRDefault="00FE0471" w:rsidP="00B14174">
      <w:pPr>
        <w:keepNext/>
        <w:spacing w:after="1"/>
        <w:ind w:left="10" w:right="51" w:hanging="10"/>
        <w:jc w:val="center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2466D6FA" wp14:editId="6B576AD9">
            <wp:simplePos x="0" y="0"/>
            <wp:positionH relativeFrom="margin">
              <wp:posOffset>1317413</wp:posOffset>
            </wp:positionH>
            <wp:positionV relativeFrom="page">
              <wp:posOffset>736599</wp:posOffset>
            </wp:positionV>
            <wp:extent cx="3347720" cy="3591983"/>
            <wp:effectExtent l="19050" t="19050" r="24130" b="27940"/>
            <wp:wrapTopAndBottom/>
            <wp:docPr id="497" name="Picture 4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Picture 497"/>
                    <pic:cNvPicPr/>
                  </pic:nvPicPr>
                  <pic:blipFill rotWithShape="1">
                    <a:blip r:embed="rId16"/>
                    <a:srcRect t="6819" r="8" b="12"/>
                    <a:stretch/>
                  </pic:blipFill>
                  <pic:spPr bwMode="auto">
                    <a:xfrm>
                      <a:off x="0" y="0"/>
                      <a:ext cx="3347720" cy="3591983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8702841" w14:textId="2417FCE5" w:rsidR="00B14174" w:rsidRDefault="00B14174" w:rsidP="00B14174">
      <w:pPr>
        <w:pStyle w:val="af3"/>
      </w:pPr>
      <w:r>
        <w:t xml:space="preserve">Рис. </w:t>
      </w:r>
      <w:r w:rsidR="009F1973">
        <w:fldChar w:fldCharType="begin"/>
      </w:r>
      <w:r w:rsidR="009F1973">
        <w:instrText xml:space="preserve"> SEQ Рис. \* ARABIC </w:instrText>
      </w:r>
      <w:r w:rsidR="009F1973">
        <w:fldChar w:fldCharType="separate"/>
      </w:r>
      <w:r w:rsidR="007231D3">
        <w:rPr>
          <w:noProof/>
        </w:rPr>
        <w:t>1</w:t>
      </w:r>
      <w:r w:rsidR="009F1973">
        <w:rPr>
          <w:noProof/>
        </w:rPr>
        <w:fldChar w:fldCharType="end"/>
      </w:r>
      <w:r>
        <w:t xml:space="preserve"> </w:t>
      </w:r>
      <w:r w:rsidRPr="0089404E">
        <w:t xml:space="preserve">Содержание базы геоданных </w:t>
      </w:r>
    </w:p>
    <w:p w14:paraId="588DB535" w14:textId="77777777" w:rsidR="00A1632E" w:rsidRPr="00A1632E" w:rsidRDefault="00A1632E" w:rsidP="00A1632E"/>
    <w:p w14:paraId="17104338" w14:textId="0A8F863F" w:rsidR="00D50966" w:rsidRPr="00F70904" w:rsidRDefault="00055AB2" w:rsidP="00F70904">
      <w:pPr>
        <w:pStyle w:val="af4"/>
      </w:pPr>
      <w:r w:rsidRPr="00F70904">
        <w:t>Табл. 1 Смысловое соответствие названий слоев в базе пространственных данных</w:t>
      </w:r>
      <w:r w:rsidR="00FE0471">
        <w:t>:</w:t>
      </w:r>
    </w:p>
    <w:tbl>
      <w:tblPr>
        <w:tblStyle w:val="TableGrid"/>
        <w:tblW w:w="9482" w:type="dxa"/>
        <w:tblInd w:w="-108" w:type="dxa"/>
        <w:tblCellMar>
          <w:top w:w="55" w:type="dxa"/>
          <w:left w:w="108" w:type="dxa"/>
          <w:right w:w="44" w:type="dxa"/>
        </w:tblCellMar>
        <w:tblLook w:val="04A0" w:firstRow="1" w:lastRow="0" w:firstColumn="1" w:lastColumn="0" w:noHBand="0" w:noVBand="1"/>
      </w:tblPr>
      <w:tblGrid>
        <w:gridCol w:w="3532"/>
        <w:gridCol w:w="5950"/>
      </w:tblGrid>
      <w:tr w:rsidR="00D50966" w14:paraId="2D86BF72" w14:textId="77777777" w:rsidTr="00A1632E">
        <w:trPr>
          <w:trHeight w:val="17"/>
        </w:trPr>
        <w:tc>
          <w:tcPr>
            <w:tcW w:w="9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5B9BD5"/>
          </w:tcPr>
          <w:p w14:paraId="65EF6F1E" w14:textId="77777777" w:rsidR="00D50966" w:rsidRDefault="00055AB2">
            <w:pPr>
              <w:ind w:left="4867" w:hanging="4865"/>
            </w:pPr>
            <w:r>
              <w:rPr>
                <w:color w:val="FFFFFF"/>
              </w:rPr>
              <w:t xml:space="preserve">Название на английском языке </w:t>
            </w:r>
            <w:r>
              <w:rPr>
                <w:color w:val="FFFFFF"/>
              </w:rPr>
              <w:tab/>
              <w:t xml:space="preserve">Название на русском языке </w:t>
            </w:r>
          </w:p>
        </w:tc>
      </w:tr>
      <w:tr w:rsidR="00D50966" w14:paraId="3C27A39F" w14:textId="77777777" w:rsidTr="00A1632E">
        <w:trPr>
          <w:trHeight w:val="8"/>
        </w:trPr>
        <w:tc>
          <w:tcPr>
            <w:tcW w:w="3532" w:type="dxa"/>
            <w:tcBorders>
              <w:top w:val="nil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256B4152" w14:textId="77777777" w:rsidR="00D50966" w:rsidRDefault="00055AB2">
            <w:pPr>
              <w:ind w:right="63"/>
              <w:jc w:val="center"/>
            </w:pPr>
            <w:r>
              <w:t xml:space="preserve">Drilling_data </w:t>
            </w:r>
          </w:p>
        </w:tc>
        <w:tc>
          <w:tcPr>
            <w:tcW w:w="5950" w:type="dxa"/>
            <w:tcBorders>
              <w:top w:val="nil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1EB5B684" w14:textId="6E41FB13" w:rsidR="00D50966" w:rsidRDefault="00055AB2" w:rsidP="00505DF5">
            <w:pPr>
              <w:ind w:right="66"/>
              <w:jc w:val="left"/>
            </w:pPr>
            <w:r>
              <w:t>Данные бурени</w:t>
            </w:r>
            <w:r w:rsidR="00505DF5">
              <w:t>я</w:t>
            </w:r>
            <w:r>
              <w:t xml:space="preserve"> </w:t>
            </w:r>
          </w:p>
        </w:tc>
      </w:tr>
      <w:tr w:rsidR="00D50966" w14:paraId="38715645" w14:textId="77777777" w:rsidTr="00A1632E">
        <w:trPr>
          <w:trHeight w:val="130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57BCD10B" w14:textId="77777777" w:rsidR="00D50966" w:rsidRDefault="00055AB2">
            <w:pPr>
              <w:ind w:right="65"/>
              <w:jc w:val="center"/>
            </w:pPr>
            <w:r>
              <w:t xml:space="preserve">Geophysical_data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7CF8F14A" w14:textId="4E968B22" w:rsidR="00D50966" w:rsidRDefault="00055AB2" w:rsidP="008D7E95">
            <w:pPr>
              <w:spacing w:after="1"/>
              <w:ind w:left="13" w:right="16"/>
            </w:pPr>
            <w:r>
              <w:t>Геофизические данные, полученные методом сейсморазведки, методом</w:t>
            </w:r>
            <w:r w:rsidR="008D7E95">
              <w:t xml:space="preserve"> </w:t>
            </w:r>
            <w:r>
              <w:t xml:space="preserve">зондирования становлением поля в ближней зоне, методом </w:t>
            </w:r>
          </w:p>
          <w:p w14:paraId="3B83556F" w14:textId="492A3057" w:rsidR="00D50966" w:rsidRDefault="00055AB2" w:rsidP="002D5A66">
            <w:pPr>
              <w:ind w:left="23" w:hanging="23"/>
            </w:pPr>
            <w:r>
              <w:t xml:space="preserve">георадиолокационного зондирования, методом электротомографии </w:t>
            </w:r>
          </w:p>
        </w:tc>
      </w:tr>
      <w:tr w:rsidR="00D50966" w14:paraId="71408356" w14:textId="77777777" w:rsidTr="00A1632E">
        <w:trPr>
          <w:trHeight w:val="58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6F0771D3" w14:textId="77777777" w:rsidR="00D50966" w:rsidRDefault="00055AB2">
            <w:pPr>
              <w:ind w:right="65"/>
              <w:jc w:val="center"/>
            </w:pPr>
            <w:r>
              <w:t xml:space="preserve">CALM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0BA6A6EA" w14:textId="77777777" w:rsidR="00D50966" w:rsidRDefault="00055AB2" w:rsidP="002D5A66">
            <w:pPr>
              <w:spacing w:line="241" w:lineRule="auto"/>
            </w:pPr>
            <w:r>
              <w:t xml:space="preserve">Местоположение площадки </w:t>
            </w:r>
          </w:p>
          <w:p w14:paraId="135E0AD8" w14:textId="77777777" w:rsidR="00D50966" w:rsidRDefault="00055AB2" w:rsidP="002D5A66">
            <w:r>
              <w:t xml:space="preserve">циркумполярного мониторинга </w:t>
            </w:r>
          </w:p>
          <w:p w14:paraId="44CC6B63" w14:textId="65FE8767" w:rsidR="00D50966" w:rsidRDefault="00055AB2" w:rsidP="002D5A66">
            <w:pPr>
              <w:ind w:right="67"/>
            </w:pPr>
            <w:r>
              <w:t xml:space="preserve">деятельного слоя </w:t>
            </w:r>
          </w:p>
        </w:tc>
      </w:tr>
      <w:tr w:rsidR="00D50966" w14:paraId="5F31E678" w14:textId="77777777" w:rsidTr="00A1632E">
        <w:trPr>
          <w:trHeight w:val="28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52FB7A4B" w14:textId="77777777" w:rsidR="00D50966" w:rsidRDefault="00055AB2">
            <w:pPr>
              <w:ind w:right="64"/>
              <w:jc w:val="center"/>
            </w:pPr>
            <w:r>
              <w:t xml:space="preserve">Topo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148F796C" w14:textId="77777777" w:rsidR="00D50966" w:rsidRDefault="00055AB2" w:rsidP="002D5A66">
            <w:r>
              <w:t xml:space="preserve">Данные топографической съемки </w:t>
            </w:r>
          </w:p>
        </w:tc>
      </w:tr>
      <w:tr w:rsidR="00D50966" w14:paraId="7F685A19" w14:textId="77777777" w:rsidTr="00A1632E">
        <w:trPr>
          <w:trHeight w:val="17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18637951" w14:textId="77777777" w:rsidR="00D50966" w:rsidRDefault="00055AB2">
            <w:pPr>
              <w:ind w:right="65"/>
              <w:jc w:val="center"/>
            </w:pPr>
            <w:r>
              <w:t xml:space="preserve">DEM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3B31C53C" w14:textId="77777777" w:rsidR="00D50966" w:rsidRDefault="00055AB2" w:rsidP="002D5A66">
            <w:r>
              <w:t xml:space="preserve">Цифровая модель рельефа </w:t>
            </w:r>
          </w:p>
        </w:tc>
      </w:tr>
      <w:tr w:rsidR="00D50966" w14:paraId="477AD772" w14:textId="77777777" w:rsidTr="00A1632E">
        <w:trPr>
          <w:trHeight w:val="17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61555FF9" w14:textId="77777777" w:rsidR="00D50966" w:rsidRDefault="00055AB2">
            <w:pPr>
              <w:ind w:right="64"/>
              <w:jc w:val="center"/>
            </w:pPr>
            <w:r>
              <w:t xml:space="preserve">LIDAR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234FCD11" w14:textId="77777777" w:rsidR="00D50966" w:rsidRDefault="00055AB2" w:rsidP="002D5A66">
            <w:r>
              <w:t xml:space="preserve">Данные лидарной съемки </w:t>
            </w:r>
          </w:p>
        </w:tc>
      </w:tr>
      <w:tr w:rsidR="00D50966" w14:paraId="6CFF1232" w14:textId="77777777" w:rsidTr="00A1632E">
        <w:trPr>
          <w:trHeight w:val="8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4EA81B30" w14:textId="77777777" w:rsidR="00D50966" w:rsidRDefault="00055AB2">
            <w:pPr>
              <w:ind w:right="64"/>
              <w:jc w:val="center"/>
            </w:pPr>
            <w:r>
              <w:t xml:space="preserve">orthophoto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2227D40F" w14:textId="77777777" w:rsidR="00D50966" w:rsidRDefault="00055AB2" w:rsidP="002D5A66">
            <w:pPr>
              <w:ind w:right="67"/>
            </w:pPr>
            <w:r>
              <w:t xml:space="preserve">Ортофотоплан </w:t>
            </w:r>
          </w:p>
        </w:tc>
      </w:tr>
      <w:tr w:rsidR="00D50966" w14:paraId="79EFFFC6" w14:textId="77777777" w:rsidTr="00A1632E">
        <w:trPr>
          <w:trHeight w:val="17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106A04B3" w14:textId="69D5E204" w:rsidR="00D50966" w:rsidRDefault="00055AB2">
            <w:pPr>
              <w:ind w:right="66"/>
              <w:jc w:val="center"/>
            </w:pPr>
            <w:r>
              <w:t>research_area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4E42F64E" w14:textId="3EDBE9AA" w:rsidR="00D50966" w:rsidRDefault="00055AB2" w:rsidP="002D5A66">
            <w:r>
              <w:t xml:space="preserve">Полигоны исследования </w:t>
            </w:r>
          </w:p>
        </w:tc>
      </w:tr>
      <w:tr w:rsidR="00D50966" w14:paraId="2D407C39" w14:textId="77777777" w:rsidTr="00A1632E">
        <w:trPr>
          <w:trHeight w:val="17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07344F49" w14:textId="41F6DC53" w:rsidR="00D50966" w:rsidRDefault="00055AB2">
            <w:pPr>
              <w:ind w:right="64"/>
              <w:jc w:val="center"/>
            </w:pPr>
            <w:r>
              <w:t>satellite_image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7CD25CD6" w14:textId="3B86D22F" w:rsidR="00D50966" w:rsidRDefault="00055AB2" w:rsidP="002D5A66">
            <w:r>
              <w:t xml:space="preserve">Космический снимок Google </w:t>
            </w:r>
          </w:p>
        </w:tc>
      </w:tr>
      <w:tr w:rsidR="00D50966" w14:paraId="756F8CA9" w14:textId="77777777" w:rsidTr="00A1632E">
        <w:trPr>
          <w:trHeight w:val="17"/>
        </w:trPr>
        <w:tc>
          <w:tcPr>
            <w:tcW w:w="353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1DEA6190" w14:textId="77777777" w:rsidR="00D50966" w:rsidRPr="00B05B2E" w:rsidRDefault="00055AB2">
            <w:pPr>
              <w:ind w:left="1"/>
              <w:rPr>
                <w:lang w:val="en-US"/>
              </w:rPr>
            </w:pPr>
            <w:r w:rsidRPr="00B05B2E">
              <w:rPr>
                <w:lang w:val="en-US"/>
              </w:rPr>
              <w:t xml:space="preserve">WGS_1984_UTM_zone_41N.prj </w:t>
            </w:r>
          </w:p>
        </w:tc>
        <w:tc>
          <w:tcPr>
            <w:tcW w:w="5950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43AD9666" w14:textId="77777777" w:rsidR="00D50966" w:rsidRDefault="00055AB2" w:rsidP="002D5A66">
            <w:r>
              <w:t xml:space="preserve">Система координат и проекция </w:t>
            </w:r>
          </w:p>
        </w:tc>
      </w:tr>
    </w:tbl>
    <w:p w14:paraId="0BD7C2EE" w14:textId="77777777" w:rsidR="00483052" w:rsidRDefault="00483052" w:rsidP="00483052">
      <w:pPr>
        <w:pStyle w:val="10"/>
        <w:spacing w:after="0"/>
        <w:ind w:left="0" w:firstLine="0"/>
      </w:pPr>
      <w:bookmarkStart w:id="9" w:name="_Toc193222100"/>
      <w:bookmarkStart w:id="10" w:name="_Toc193353518"/>
    </w:p>
    <w:p w14:paraId="1708917B" w14:textId="050E2CC2" w:rsidR="00A56F7C" w:rsidRPr="00A56F7C" w:rsidRDefault="00055AB2" w:rsidP="008E210F">
      <w:pPr>
        <w:pStyle w:val="10"/>
        <w:numPr>
          <w:ilvl w:val="0"/>
          <w:numId w:val="22"/>
        </w:numPr>
        <w:spacing w:after="0"/>
      </w:pPr>
      <w:r w:rsidRPr="00476705">
        <w:t xml:space="preserve">Наполнение базы </w:t>
      </w:r>
      <w:r w:rsidR="00587725" w:rsidRPr="00476705">
        <w:t>пространственных данных</w:t>
      </w:r>
      <w:bookmarkEnd w:id="9"/>
      <w:bookmarkEnd w:id="10"/>
      <w:r w:rsidR="00587725" w:rsidRPr="00476705">
        <w:t xml:space="preserve"> </w:t>
      </w:r>
    </w:p>
    <w:p w14:paraId="1C5A956D" w14:textId="59F4F9C1" w:rsidR="00313386" w:rsidRPr="00313386" w:rsidRDefault="00055AB2" w:rsidP="00313386">
      <w:pPr>
        <w:spacing w:after="0"/>
        <w:ind w:left="-5" w:right="54" w:hanging="10"/>
      </w:pPr>
      <w:r w:rsidRPr="0051258C">
        <w:rPr>
          <w:bCs/>
        </w:rPr>
        <w:t>Осн</w:t>
      </w:r>
      <w:r>
        <w:t>овная цель работы – создание базы пространственных данных по материалам полевых исследований с использованием данных дистанционного зондирования, на основе которой будет получена серия карт (</w:t>
      </w:r>
      <w:r>
        <w:rPr>
          <w:color w:val="1F3864"/>
        </w:rPr>
        <w:t>карта фактического материала, карта-схема ландшафтного микрорайонирования, карта глубины залегания кровли многолетнемерзлых пород</w:t>
      </w:r>
      <w:r>
        <w:t xml:space="preserve">). Структура базы данных </w:t>
      </w:r>
      <w:r w:rsidR="005C0B98">
        <w:t xml:space="preserve">в рассматриваемом примере </w:t>
      </w:r>
      <w:r>
        <w:t>описан</w:t>
      </w:r>
      <w:r w:rsidR="005C0B98">
        <w:t>а</w:t>
      </w:r>
      <w:r>
        <w:t xml:space="preserve"> в разделе I. </w:t>
      </w:r>
    </w:p>
    <w:p w14:paraId="33C21F9D" w14:textId="5F565E60" w:rsidR="0051258C" w:rsidRPr="008E3ADF" w:rsidRDefault="0051258C" w:rsidP="00313386">
      <w:pPr>
        <w:pStyle w:val="2"/>
        <w:numPr>
          <w:ilvl w:val="1"/>
          <w:numId w:val="9"/>
        </w:numPr>
      </w:pPr>
      <w:bookmarkStart w:id="11" w:name="_Toc193222101"/>
      <w:bookmarkStart w:id="12" w:name="_Toc193353519"/>
      <w:r w:rsidRPr="008E3ADF">
        <w:rPr>
          <w:rStyle w:val="af1"/>
          <w:b/>
          <w:iCs w:val="0"/>
          <w:color w:val="000000"/>
          <w:sz w:val="28"/>
        </w:rPr>
        <w:t>Знакомство с приложением ArcCatalog</w:t>
      </w:r>
      <w:bookmarkEnd w:id="11"/>
      <w:bookmarkEnd w:id="12"/>
    </w:p>
    <w:p w14:paraId="1A23D4CB" w14:textId="25E14D07" w:rsidR="00D50966" w:rsidRDefault="0076640C" w:rsidP="0076640C">
      <w:r w:rsidRPr="0076640C">
        <w:rPr>
          <w:szCs w:val="26"/>
        </w:rPr>
        <w:t>ArcGIS обладает базовой моделью географических данных высокого уровня для представления такой пространственной информации, как векторные объекты, растры и другие типы пространственных данных</w:t>
      </w:r>
      <w:r w:rsidR="00C43A28">
        <w:rPr>
          <w:szCs w:val="26"/>
        </w:rPr>
        <w:t xml:space="preserve"> (визуализация на рис.</w:t>
      </w:r>
      <w:r w:rsidR="00483052">
        <w:rPr>
          <w:szCs w:val="26"/>
        </w:rPr>
        <w:t>9</w:t>
      </w:r>
      <w:r w:rsidR="00C43A28">
        <w:rPr>
          <w:szCs w:val="26"/>
        </w:rPr>
        <w:t>)</w:t>
      </w:r>
      <w:r w:rsidRPr="0076640C">
        <w:rPr>
          <w:szCs w:val="26"/>
        </w:rPr>
        <w:t>.</w:t>
      </w:r>
      <w:r>
        <w:t xml:space="preserve"> </w:t>
      </w:r>
    </w:p>
    <w:p w14:paraId="217655B1" w14:textId="774F4951" w:rsidR="00463323" w:rsidRDefault="0052202F">
      <w:pPr>
        <w:spacing w:after="0"/>
        <w:ind w:left="-5" w:right="48" w:hanging="10"/>
      </w:pPr>
      <w:r>
        <w:t xml:space="preserve">Приложение </w:t>
      </w:r>
      <w:r w:rsidR="00055AB2">
        <w:t>ArcCatalog</w:t>
      </w:r>
      <w:r w:rsidR="008D6B91">
        <w:t xml:space="preserve"> (рис.2) открывается: Пуск–</w:t>
      </w:r>
      <w:r w:rsidR="008D6B91" w:rsidRPr="008B62DC">
        <w:t>&gt;</w:t>
      </w:r>
      <w:r w:rsidR="008D6B91">
        <w:t>Программы–</w:t>
      </w:r>
      <w:r w:rsidR="008D6B91" w:rsidRPr="008B62DC">
        <w:t>&gt;</w:t>
      </w:r>
      <w:r w:rsidR="008D6B91">
        <w:rPr>
          <w:lang w:val="en-US"/>
        </w:rPr>
        <w:t>ArcGIS</w:t>
      </w:r>
      <w:r w:rsidR="008D6B91" w:rsidRPr="008D6B91">
        <w:t xml:space="preserve">-&gt; </w:t>
      </w:r>
      <w:r w:rsidR="008D6B91">
        <w:t>ArcCatalog</w:t>
      </w:r>
      <w:r w:rsidR="008D6B91" w:rsidRPr="008D6B91">
        <w:t>,</w:t>
      </w:r>
      <w:r w:rsidR="008D6B91" w:rsidDel="0052202F">
        <w:t xml:space="preserve"> </w:t>
      </w:r>
      <w:r>
        <w:t xml:space="preserve">предназначено </w:t>
      </w:r>
      <w:r w:rsidR="00055AB2">
        <w:t xml:space="preserve">для организации и </w:t>
      </w:r>
      <w:r>
        <w:t xml:space="preserve">управления </w:t>
      </w:r>
      <w:r w:rsidR="00055AB2">
        <w:t>пространственными данными</w:t>
      </w:r>
      <w:r w:rsidR="008D6B91">
        <w:t xml:space="preserve">, ее задачи в чем-то аналогичны Проводнику в </w:t>
      </w:r>
      <w:r w:rsidR="008D6B91" w:rsidRPr="008D6B91">
        <w:t xml:space="preserve"> </w:t>
      </w:r>
      <w:r w:rsidR="008D6B91">
        <w:rPr>
          <w:lang w:val="en-US"/>
        </w:rPr>
        <w:t>Windows</w:t>
      </w:r>
      <w:r w:rsidR="008D6B91" w:rsidRPr="008D6B91">
        <w:t xml:space="preserve">: </w:t>
      </w:r>
      <w:r w:rsidR="008D6B91">
        <w:t>создание, копирование, удаление данных и т.д., но она видит только файлы тех форматов, которые можно использовать в ГИС</w:t>
      </w:r>
      <w:r w:rsidR="00055AB2">
        <w:t xml:space="preserve">. </w:t>
      </w:r>
      <w:r w:rsidR="008D6B91">
        <w:rPr>
          <w:lang w:val="en-US"/>
        </w:rPr>
        <w:t>C</w:t>
      </w:r>
      <w:r w:rsidR="008D6B91">
        <w:t xml:space="preserve">лева расположено древо каталогов (желтая иконка на рис. 2), справа – набор инструментов для работы с пространственными данными </w:t>
      </w:r>
      <w:r w:rsidR="008D6B91">
        <w:rPr>
          <w:lang w:val="en-US"/>
        </w:rPr>
        <w:t>ArcToolbox</w:t>
      </w:r>
      <w:r w:rsidR="008D6B91">
        <w:t xml:space="preserve"> (красная иконка на рис. 2). Эти окна включаются с помощью соответствующих кнопок на панели инструментов. </w:t>
      </w:r>
    </w:p>
    <w:p w14:paraId="6BA731FB" w14:textId="37BCA58F" w:rsidR="00D50966" w:rsidRDefault="00055AB2" w:rsidP="00463323">
      <w:pPr>
        <w:spacing w:after="0"/>
        <w:ind w:left="-5" w:right="48" w:hanging="10"/>
        <w:jc w:val="left"/>
      </w:pPr>
      <w:r>
        <w:t>Основная работа по картированию будет выполняться в программе ArcMap</w:t>
      </w:r>
      <w:r w:rsidR="00F54A23">
        <w:t>:</w:t>
      </w:r>
      <w:r>
        <w:t>Пуск –</w:t>
      </w:r>
      <w:r w:rsidR="008B62DC" w:rsidRPr="008B62DC">
        <w:t>&gt;</w:t>
      </w:r>
      <w:r>
        <w:t xml:space="preserve"> Программы -</w:t>
      </w:r>
      <w:r w:rsidR="008B62DC" w:rsidRPr="008B62DC">
        <w:t>&gt;</w:t>
      </w:r>
      <w:r>
        <w:t xml:space="preserve"> ArcGIS –</w:t>
      </w:r>
      <w:r w:rsidR="008B62DC" w:rsidRPr="008B62DC">
        <w:t>&gt;</w:t>
      </w:r>
      <w:r>
        <w:t xml:space="preserve"> ArcMap).  </w:t>
      </w:r>
      <w:r w:rsidR="002B48CC">
        <w:rPr>
          <w:noProof/>
        </w:rPr>
        <w:drawing>
          <wp:inline distT="0" distB="0" distL="0" distR="0" wp14:anchorId="1391D309" wp14:editId="64C6CF1F">
            <wp:extent cx="5875866" cy="4064000"/>
            <wp:effectExtent l="0" t="0" r="0" b="0"/>
            <wp:docPr id="877" name="Picture 8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" name="Picture 877"/>
                    <pic:cNvPicPr/>
                  </pic:nvPicPr>
                  <pic:blipFill rotWithShape="1">
                    <a:blip r:embed="rId17"/>
                    <a:srcRect l="5319" r="7021"/>
                    <a:stretch/>
                  </pic:blipFill>
                  <pic:spPr bwMode="auto">
                    <a:xfrm>
                      <a:off x="0" y="0"/>
                      <a:ext cx="5880008" cy="4066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C58090" w14:textId="77777777" w:rsidR="002B48CC" w:rsidRPr="007231D3" w:rsidRDefault="002B48CC" w:rsidP="002B48CC">
      <w:pPr>
        <w:pStyle w:val="af3"/>
      </w:pPr>
      <w:r>
        <w:t xml:space="preserve">Рис. </w:t>
      </w:r>
      <w:r w:rsidR="009F1973">
        <w:fldChar w:fldCharType="begin"/>
      </w:r>
      <w:r w:rsidR="009F1973">
        <w:instrText xml:space="preserve"> SEQ Рис. \* ARABIC </w:instrText>
      </w:r>
      <w:r w:rsidR="009F1973">
        <w:fldChar w:fldCharType="separate"/>
      </w:r>
      <w:r>
        <w:rPr>
          <w:noProof/>
        </w:rPr>
        <w:t>2</w:t>
      </w:r>
      <w:r w:rsidR="009F1973">
        <w:rPr>
          <w:noProof/>
        </w:rPr>
        <w:fldChar w:fldCharType="end"/>
      </w:r>
      <w:r>
        <w:t xml:space="preserve"> </w:t>
      </w:r>
      <w:r w:rsidRPr="0050570A">
        <w:t>Приложение ArcCatalog</w:t>
      </w:r>
    </w:p>
    <w:p w14:paraId="6C753029" w14:textId="77777777" w:rsidR="002B48CC" w:rsidRDefault="002B48CC">
      <w:pPr>
        <w:spacing w:after="0"/>
        <w:ind w:left="-5" w:right="48" w:hanging="10"/>
      </w:pPr>
    </w:p>
    <w:p w14:paraId="083559E8" w14:textId="5901A733" w:rsidR="00D50966" w:rsidRDefault="00055AB2">
      <w:pPr>
        <w:spacing w:after="25"/>
        <w:ind w:left="-5" w:right="48" w:hanging="10"/>
      </w:pPr>
      <w:r>
        <w:t xml:space="preserve">В </w:t>
      </w:r>
      <w:r w:rsidR="00AE7971">
        <w:t>рабочей папке находится файл</w:t>
      </w:r>
      <w:r>
        <w:t xml:space="preserve"> с расширением </w:t>
      </w:r>
      <w:r w:rsidR="0052202F">
        <w:t>*</w:t>
      </w:r>
      <w:r>
        <w:t xml:space="preserve">.mxd, </w:t>
      </w:r>
      <w:r w:rsidR="0052202F">
        <w:t>содержащий</w:t>
      </w:r>
      <w:r>
        <w:t xml:space="preserve"> основной проект для работы</w:t>
      </w:r>
      <w:r w:rsidR="00B14174" w:rsidRPr="00B14174">
        <w:t xml:space="preserve"> </w:t>
      </w:r>
      <w:r w:rsidR="00B14174">
        <w:t>(рис.</w:t>
      </w:r>
      <w:r w:rsidR="00B14174" w:rsidRPr="00B14174">
        <w:t>3</w:t>
      </w:r>
      <w:r w:rsidR="00B14174">
        <w:t>)</w:t>
      </w:r>
      <w:r>
        <w:t xml:space="preserve">. </w:t>
      </w:r>
    </w:p>
    <w:p w14:paraId="7C857CB1" w14:textId="77777777" w:rsidR="007231D3" w:rsidRDefault="00055AB2" w:rsidP="007231D3">
      <w:pPr>
        <w:keepNext/>
        <w:spacing w:after="238"/>
      </w:pPr>
      <w:r>
        <w:rPr>
          <w:noProof/>
        </w:rPr>
        <w:drawing>
          <wp:inline distT="0" distB="0" distL="0" distR="0" wp14:anchorId="599C7415" wp14:editId="3E8EE29E">
            <wp:extent cx="5397500" cy="5105400"/>
            <wp:effectExtent l="0" t="0" r="0" b="0"/>
            <wp:docPr id="961" name="Picture 9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Picture 961"/>
                    <pic:cNvPicPr/>
                  </pic:nvPicPr>
                  <pic:blipFill rotWithShape="1">
                    <a:blip r:embed="rId18"/>
                    <a:srcRect l="20641" r="24615"/>
                    <a:stretch/>
                  </pic:blipFill>
                  <pic:spPr bwMode="auto">
                    <a:xfrm>
                      <a:off x="0" y="0"/>
                      <a:ext cx="5399759" cy="51075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3" w:name="_Toc193222102"/>
    </w:p>
    <w:p w14:paraId="0691D1B2" w14:textId="1DD8BEAC" w:rsidR="00F373A9" w:rsidRPr="007231D3" w:rsidRDefault="007231D3" w:rsidP="007231D3">
      <w:pPr>
        <w:pStyle w:val="af3"/>
      </w:pPr>
      <w:r w:rsidRPr="007231D3">
        <w:t xml:space="preserve">Рис. </w:t>
      </w:r>
      <w:r w:rsidR="009F1973">
        <w:fldChar w:fldCharType="begin"/>
      </w:r>
      <w:r w:rsidR="009F1973">
        <w:instrText xml:space="preserve"> SEQ Рис. \* ARABIC </w:instrText>
      </w:r>
      <w:r w:rsidR="009F1973">
        <w:fldChar w:fldCharType="separate"/>
      </w:r>
      <w:r w:rsidRPr="007231D3">
        <w:t>3</w:t>
      </w:r>
      <w:r w:rsidR="009F1973">
        <w:fldChar w:fldCharType="end"/>
      </w:r>
      <w:r w:rsidRPr="007231D3">
        <w:t xml:space="preserve"> Проект </w:t>
      </w:r>
      <w:r w:rsidR="00DA0EE2">
        <w:t>базы пространственных геоданных в рабочем окне программы</w:t>
      </w:r>
    </w:p>
    <w:p w14:paraId="298AEB12" w14:textId="77777777" w:rsidR="006C1F9A" w:rsidRDefault="006C1F9A" w:rsidP="006C1F9A">
      <w:pPr>
        <w:spacing w:after="0" w:line="264" w:lineRule="auto"/>
        <w:jc w:val="center"/>
      </w:pPr>
    </w:p>
    <w:p w14:paraId="26A024D2" w14:textId="2D519A82" w:rsidR="00D50966" w:rsidRPr="006C1F9A" w:rsidRDefault="0052202F" w:rsidP="00313386">
      <w:pPr>
        <w:pStyle w:val="2"/>
        <w:numPr>
          <w:ilvl w:val="1"/>
          <w:numId w:val="9"/>
        </w:numPr>
        <w:spacing w:after="0"/>
        <w:ind w:left="720"/>
        <w:rPr>
          <w:rStyle w:val="af1"/>
          <w:b/>
          <w:iCs w:val="0"/>
          <w:color w:val="000000"/>
          <w:sz w:val="28"/>
        </w:rPr>
      </w:pPr>
      <w:bookmarkStart w:id="14" w:name="_Toc193353520"/>
      <w:r w:rsidRPr="006C1F9A">
        <w:rPr>
          <w:rStyle w:val="af1"/>
          <w:b/>
          <w:iCs w:val="0"/>
          <w:color w:val="000000"/>
          <w:sz w:val="28"/>
        </w:rPr>
        <w:t xml:space="preserve">Классы объектов </w:t>
      </w:r>
      <w:r w:rsidR="00055AB2" w:rsidRPr="006C1F9A">
        <w:rPr>
          <w:rStyle w:val="af1"/>
          <w:b/>
          <w:iCs w:val="0"/>
          <w:color w:val="000000"/>
          <w:sz w:val="28"/>
        </w:rPr>
        <w:t>в базе геоданных, содержащие материалы натурных обследований, геофизических работ, бурения, лазерного сканирования, данных</w:t>
      </w:r>
      <w:r w:rsidR="004F0B79" w:rsidRPr="006C1F9A">
        <w:rPr>
          <w:rStyle w:val="af1"/>
          <w:b/>
          <w:iCs w:val="0"/>
          <w:color w:val="000000"/>
          <w:sz w:val="28"/>
        </w:rPr>
        <w:t xml:space="preserve"> с</w:t>
      </w:r>
      <w:r w:rsidR="00055AB2" w:rsidRPr="006C1F9A">
        <w:rPr>
          <w:rStyle w:val="af1"/>
          <w:b/>
          <w:iCs w:val="0"/>
          <w:color w:val="000000"/>
          <w:sz w:val="28"/>
        </w:rPr>
        <w:t xml:space="preserve"> квадрокоптер</w:t>
      </w:r>
      <w:r w:rsidR="004F0B79" w:rsidRPr="006C1F9A">
        <w:rPr>
          <w:rStyle w:val="af1"/>
          <w:b/>
          <w:iCs w:val="0"/>
          <w:color w:val="000000"/>
          <w:sz w:val="28"/>
        </w:rPr>
        <w:t>а</w:t>
      </w:r>
      <w:bookmarkEnd w:id="13"/>
      <w:bookmarkEnd w:id="14"/>
    </w:p>
    <w:p w14:paraId="68B1508C" w14:textId="0F960609" w:rsidR="00D50966" w:rsidRDefault="0052202F">
      <w:pPr>
        <w:spacing w:after="3" w:line="265" w:lineRule="auto"/>
        <w:ind w:left="-5" w:right="51" w:hanging="10"/>
      </w:pPr>
      <w:r w:rsidRPr="0062048F">
        <w:rPr>
          <w:bCs/>
          <w:color w:val="FF0000"/>
        </w:rPr>
        <w:t>Класс пространственных объектов</w:t>
      </w:r>
      <w:r w:rsidRPr="0062048F">
        <w:rPr>
          <w:b/>
          <w:color w:val="FF0000"/>
        </w:rPr>
        <w:t xml:space="preserve"> </w:t>
      </w:r>
      <w:r w:rsidR="00055AB2" w:rsidRPr="0062048F">
        <w:rPr>
          <w:b/>
          <w:color w:val="auto"/>
        </w:rPr>
        <w:t xml:space="preserve">Boreholes </w:t>
      </w:r>
      <w:r w:rsidR="00055AB2" w:rsidRPr="0062048F">
        <w:rPr>
          <w:color w:val="auto"/>
        </w:rPr>
        <w:t xml:space="preserve">включает термометрические скважины, местоположение </w:t>
      </w:r>
      <w:r w:rsidR="00055AB2">
        <w:t xml:space="preserve">мониторинговой площадки деятельного слоя и точки наблюдений за глубиной сезонного оттаивания, инженерно-геологические скважины. </w:t>
      </w:r>
    </w:p>
    <w:p w14:paraId="6F5765C5" w14:textId="2F784624" w:rsidR="005771C9" w:rsidRDefault="00055AB2" w:rsidP="00F772CC">
      <w:pPr>
        <w:spacing w:after="3" w:line="265" w:lineRule="auto"/>
        <w:ind w:right="51"/>
      </w:pPr>
      <w:r w:rsidRPr="0062048F">
        <w:rPr>
          <w:color w:val="auto"/>
        </w:rPr>
        <w:t xml:space="preserve">В </w:t>
      </w:r>
      <w:r w:rsidR="0052202F" w:rsidRPr="0062048F">
        <w:rPr>
          <w:color w:val="auto"/>
        </w:rPr>
        <w:t xml:space="preserve">классе </w:t>
      </w:r>
      <w:r w:rsidRPr="0062048F">
        <w:rPr>
          <w:color w:val="auto"/>
        </w:rPr>
        <w:t xml:space="preserve">пространственных </w:t>
      </w:r>
      <w:r w:rsidR="0052202F" w:rsidRPr="00AC4214">
        <w:rPr>
          <w:color w:val="auto"/>
        </w:rPr>
        <w:t xml:space="preserve">объектов </w:t>
      </w:r>
      <w:r w:rsidRPr="00AC4214">
        <w:rPr>
          <w:color w:val="auto"/>
        </w:rPr>
        <w:t>Boreholes</w:t>
      </w:r>
      <w:r w:rsidR="008066FE" w:rsidRPr="00AC4214">
        <w:rPr>
          <w:color w:val="auto"/>
        </w:rPr>
        <w:t xml:space="preserve"> «</w:t>
      </w:r>
      <w:r w:rsidR="008066FE" w:rsidRPr="00AC4214">
        <w:t>С</w:t>
      </w:r>
      <w:r w:rsidRPr="00AC4214">
        <w:t>кважины</w:t>
      </w:r>
      <w:r w:rsidR="008066FE">
        <w:t xml:space="preserve">» </w:t>
      </w:r>
      <w:r>
        <w:t>использова</w:t>
      </w:r>
      <w:r w:rsidR="0062048F">
        <w:t>на</w:t>
      </w:r>
      <w:r>
        <w:t xml:space="preserve"> структур</w:t>
      </w:r>
      <w:r w:rsidR="0062048F">
        <w:t>а</w:t>
      </w:r>
      <w:r>
        <w:t xml:space="preserve"> атрибутивной таблицы</w:t>
      </w:r>
      <w:r w:rsidR="005771C9">
        <w:t xml:space="preserve"> </w:t>
      </w:r>
      <w:r>
        <w:t xml:space="preserve">(табл.2). В наборе пространственных данных, отражающих горно-буровые работы содержаться </w:t>
      </w:r>
      <w:r w:rsidRPr="0062048F">
        <w:rPr>
          <w:b/>
        </w:rPr>
        <w:t>точечные объект</w:t>
      </w:r>
      <w:r w:rsidRPr="008066FE">
        <w:rPr>
          <w:b/>
        </w:rPr>
        <w:t>ы,</w:t>
      </w:r>
      <w:r>
        <w:rPr>
          <w:b/>
        </w:rPr>
        <w:t xml:space="preserve"> </w:t>
      </w:r>
      <w:r>
        <w:t>отражающие точное местоположение скважин (географические координаты) и содержащие атрибутивную информацию</w:t>
      </w:r>
      <w:r w:rsidR="00AC4214">
        <w:t xml:space="preserve"> (визуализация приведена на рис. 4)</w:t>
      </w:r>
      <w:r>
        <w:t>.</w:t>
      </w:r>
      <w:r w:rsidR="005771C9">
        <w:t xml:space="preserve"> </w:t>
      </w:r>
      <w:r w:rsidR="005771C9" w:rsidRPr="005771C9">
        <w:t xml:space="preserve">Геологическая </w:t>
      </w:r>
      <w:r w:rsidR="005771C9" w:rsidRPr="005771C9">
        <w:lastRenderedPageBreak/>
        <w:t xml:space="preserve">колонка скважины </w:t>
      </w:r>
      <w:r w:rsidR="00AC4214">
        <w:t>построена</w:t>
      </w:r>
      <w:r w:rsidR="005771C9" w:rsidRPr="005771C9">
        <w:t xml:space="preserve"> в программе AutoCAD и подгруж</w:t>
      </w:r>
      <w:r w:rsidR="00AC4214">
        <w:t>ена</w:t>
      </w:r>
      <w:r w:rsidR="005771C9" w:rsidRPr="005771C9">
        <w:t xml:space="preserve"> в атрибутивную таблицу слоя скважин как рисунок</w:t>
      </w:r>
      <w:r w:rsidR="00AC4214">
        <w:t xml:space="preserve"> (рис.5)</w:t>
      </w:r>
      <w:r w:rsidR="005771C9" w:rsidRPr="005771C9">
        <w:t>.</w:t>
      </w:r>
    </w:p>
    <w:p w14:paraId="34279B29" w14:textId="651F37CA" w:rsidR="00AE7971" w:rsidRPr="009174F7" w:rsidRDefault="00AE7971" w:rsidP="00F772CC">
      <w:pPr>
        <w:spacing w:after="3" w:line="265" w:lineRule="auto"/>
        <w:ind w:right="51"/>
      </w:pPr>
    </w:p>
    <w:p w14:paraId="70F08C3D" w14:textId="77777777" w:rsidR="00D50966" w:rsidRDefault="00055AB2" w:rsidP="00C07399">
      <w:pPr>
        <w:pStyle w:val="af4"/>
      </w:pPr>
      <w:r>
        <w:t xml:space="preserve">Табл. 2 Атрибутивная таблица к слою «Boreholes» </w:t>
      </w:r>
    </w:p>
    <w:tbl>
      <w:tblPr>
        <w:tblStyle w:val="TableGrid"/>
        <w:tblW w:w="9781" w:type="dxa"/>
        <w:tblInd w:w="-142" w:type="dxa"/>
        <w:tblCellMar>
          <w:top w:w="56" w:type="dxa"/>
          <w:left w:w="108" w:type="dxa"/>
          <w:right w:w="45" w:type="dxa"/>
        </w:tblCellMar>
        <w:tblLook w:val="04A0" w:firstRow="1" w:lastRow="0" w:firstColumn="1" w:lastColumn="0" w:noHBand="0" w:noVBand="1"/>
      </w:tblPr>
      <w:tblGrid>
        <w:gridCol w:w="3769"/>
        <w:gridCol w:w="6012"/>
      </w:tblGrid>
      <w:tr w:rsidR="000A0258" w:rsidRPr="000A0258" w14:paraId="2FA61B25" w14:textId="77777777" w:rsidTr="002264AA">
        <w:trPr>
          <w:trHeight w:val="346"/>
        </w:trPr>
        <w:tc>
          <w:tcPr>
            <w:tcW w:w="3769" w:type="dxa"/>
            <w:tcBorders>
              <w:top w:val="nil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56A80492" w14:textId="701CADFA" w:rsidR="000A0258" w:rsidRPr="000A0258" w:rsidRDefault="000A0258" w:rsidP="00C07399">
            <w:pPr>
              <w:jc w:val="center"/>
              <w:rPr>
                <w:b/>
              </w:rPr>
            </w:pPr>
            <w:r w:rsidRPr="000A0258">
              <w:rPr>
                <w:b/>
              </w:rPr>
              <w:t>Имя столбца таблицы атрибутов</w:t>
            </w:r>
          </w:p>
        </w:tc>
        <w:tc>
          <w:tcPr>
            <w:tcW w:w="6012" w:type="dxa"/>
            <w:tcBorders>
              <w:top w:val="nil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06C4315B" w14:textId="55991B3C" w:rsidR="000A0258" w:rsidRPr="002264AA" w:rsidRDefault="000A0258" w:rsidP="00C07399">
            <w:pPr>
              <w:ind w:right="63"/>
              <w:jc w:val="center"/>
              <w:rPr>
                <w:b/>
              </w:rPr>
            </w:pPr>
            <w:r w:rsidRPr="002264AA">
              <w:rPr>
                <w:b/>
              </w:rPr>
              <w:t>Содержание столбца</w:t>
            </w:r>
          </w:p>
        </w:tc>
      </w:tr>
      <w:tr w:rsidR="00D50966" w14:paraId="1DAC91F9" w14:textId="77777777" w:rsidTr="002264AA">
        <w:trPr>
          <w:trHeight w:val="346"/>
        </w:trPr>
        <w:tc>
          <w:tcPr>
            <w:tcW w:w="3769" w:type="dxa"/>
            <w:tcBorders>
              <w:top w:val="nil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1D82EA80" w14:textId="77777777" w:rsidR="00D50966" w:rsidRDefault="00055AB2">
            <w:r>
              <w:rPr>
                <w:b/>
              </w:rPr>
              <w:t xml:space="preserve">year_drilled </w:t>
            </w:r>
          </w:p>
        </w:tc>
        <w:tc>
          <w:tcPr>
            <w:tcW w:w="6012" w:type="dxa"/>
            <w:tcBorders>
              <w:top w:val="nil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426AFE5A" w14:textId="77777777" w:rsidR="00D50966" w:rsidRDefault="00055AB2" w:rsidP="00C07399">
            <w:pPr>
              <w:ind w:right="63"/>
              <w:jc w:val="left"/>
            </w:pPr>
            <w:r>
              <w:t xml:space="preserve">Год бурения </w:t>
            </w:r>
          </w:p>
        </w:tc>
      </w:tr>
      <w:tr w:rsidR="00D50966" w14:paraId="64BA25AF" w14:textId="77777777" w:rsidTr="002264AA">
        <w:trPr>
          <w:trHeight w:val="696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0068B7AE" w14:textId="77777777" w:rsidR="00D50966" w:rsidRDefault="00055AB2">
            <w:r>
              <w:rPr>
                <w:b/>
              </w:rPr>
              <w:t xml:space="preserve">type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4C5B46DB" w14:textId="028148DE" w:rsidR="00D50966" w:rsidRDefault="00055AB2" w:rsidP="00C07399">
            <w:pPr>
              <w:jc w:val="left"/>
            </w:pPr>
            <w:r>
              <w:t>Тип скважины</w:t>
            </w:r>
            <w:r w:rsidR="00C07399">
              <w:t xml:space="preserve"> </w:t>
            </w:r>
            <w:r>
              <w:t>(инженерно</w:t>
            </w:r>
            <w:r w:rsidR="00C07399">
              <w:t>-</w:t>
            </w:r>
            <w:r>
              <w:t xml:space="preserve">геологическая/термометрическая) </w:t>
            </w:r>
          </w:p>
        </w:tc>
      </w:tr>
      <w:tr w:rsidR="00D50966" w14:paraId="3A6C36DB" w14:textId="77777777" w:rsidTr="002264AA">
        <w:trPr>
          <w:trHeight w:val="691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5444A8E7" w14:textId="77777777" w:rsidR="00D50966" w:rsidRDefault="00055AB2">
            <w:r>
              <w:rPr>
                <w:b/>
              </w:rPr>
              <w:t xml:space="preserve">logger_number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69108932" w14:textId="77777777" w:rsidR="00D50966" w:rsidRDefault="00055AB2" w:rsidP="00C07399">
            <w:pPr>
              <w:jc w:val="left"/>
            </w:pPr>
            <w:r>
              <w:t xml:space="preserve">Номер логгера (указывается для термометрических скважин) </w:t>
            </w:r>
          </w:p>
        </w:tc>
      </w:tr>
      <w:tr w:rsidR="00D50966" w14:paraId="569DAA93" w14:textId="77777777" w:rsidTr="002264AA">
        <w:trPr>
          <w:trHeight w:val="696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6481346A" w14:textId="77777777" w:rsidR="00D50966" w:rsidRDefault="00055AB2">
            <w:r>
              <w:rPr>
                <w:b/>
              </w:rPr>
              <w:t xml:space="preserve">user_name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4BC4C3F0" w14:textId="77777777" w:rsidR="00D50966" w:rsidRDefault="00055AB2" w:rsidP="00C07399">
            <w:pPr>
              <w:jc w:val="left"/>
            </w:pPr>
            <w:r>
              <w:t xml:space="preserve">Пользовательское название скважины (если есть) </w:t>
            </w:r>
          </w:p>
        </w:tc>
      </w:tr>
      <w:tr w:rsidR="00D50966" w14:paraId="746EA2B4" w14:textId="77777777" w:rsidTr="002264AA">
        <w:trPr>
          <w:trHeight w:val="349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79A5A1D1" w14:textId="77777777" w:rsidR="00D50966" w:rsidRDefault="00055AB2">
            <w:r>
              <w:rPr>
                <w:b/>
              </w:rPr>
              <w:t xml:space="preserve">elevation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623DB5A7" w14:textId="77777777" w:rsidR="00D50966" w:rsidRDefault="00055AB2" w:rsidP="00C07399">
            <w:pPr>
              <w:ind w:right="64"/>
              <w:jc w:val="left"/>
            </w:pPr>
            <w:r>
              <w:t xml:space="preserve">Абсолютная высота скважины </w:t>
            </w:r>
          </w:p>
        </w:tc>
      </w:tr>
      <w:tr w:rsidR="00D50966" w14:paraId="7574B61F" w14:textId="77777777" w:rsidTr="002264AA">
        <w:trPr>
          <w:trHeight w:val="354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5364C7D4" w14:textId="77777777" w:rsidR="00D50966" w:rsidRDefault="00055AB2">
            <w:r>
              <w:rPr>
                <w:b/>
              </w:rPr>
              <w:t xml:space="preserve">site_slope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5C52F458" w14:textId="77777777" w:rsidR="00D50966" w:rsidRDefault="00055AB2" w:rsidP="00C07399">
            <w:pPr>
              <w:ind w:right="64"/>
              <w:jc w:val="left"/>
            </w:pPr>
            <w:r>
              <w:t xml:space="preserve">Экспозиция склона </w:t>
            </w:r>
          </w:p>
        </w:tc>
      </w:tr>
      <w:tr w:rsidR="00D50966" w14:paraId="2CF4FF06" w14:textId="77777777" w:rsidTr="002264AA">
        <w:trPr>
          <w:trHeight w:val="349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197BC185" w14:textId="77777777" w:rsidR="00D50966" w:rsidRDefault="00055AB2">
            <w:r>
              <w:rPr>
                <w:b/>
              </w:rPr>
              <w:t xml:space="preserve">permafrost_thickness_m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3BBBC157" w14:textId="77777777" w:rsidR="00D50966" w:rsidRDefault="00055AB2" w:rsidP="00C07399">
            <w:pPr>
              <w:ind w:right="63"/>
              <w:jc w:val="left"/>
            </w:pPr>
            <w:r>
              <w:t xml:space="preserve">Мощность мерзлоты </w:t>
            </w:r>
          </w:p>
        </w:tc>
      </w:tr>
      <w:tr w:rsidR="00D50966" w14:paraId="169B59FA" w14:textId="77777777" w:rsidTr="002264AA">
        <w:trPr>
          <w:trHeight w:val="355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4DE8498B" w14:textId="77777777" w:rsidR="00D50966" w:rsidRDefault="00055AB2">
            <w:r>
              <w:rPr>
                <w:b/>
              </w:rPr>
              <w:t xml:space="preserve">borehole_depth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635A3475" w14:textId="77777777" w:rsidR="00D50966" w:rsidRDefault="00055AB2" w:rsidP="00C07399">
            <w:pPr>
              <w:ind w:right="65"/>
              <w:jc w:val="left"/>
            </w:pPr>
            <w:r>
              <w:t xml:space="preserve">Глубина скважины </w:t>
            </w:r>
          </w:p>
        </w:tc>
      </w:tr>
      <w:tr w:rsidR="00D50966" w14:paraId="10CC7072" w14:textId="77777777" w:rsidTr="002264AA">
        <w:trPr>
          <w:trHeight w:val="691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60D78DC1" w14:textId="77777777" w:rsidR="00D50966" w:rsidRDefault="00055AB2">
            <w:r>
              <w:rPr>
                <w:b/>
              </w:rPr>
              <w:t xml:space="preserve">logger_depth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48661F52" w14:textId="77777777" w:rsidR="00D50966" w:rsidRDefault="00055AB2" w:rsidP="00C07399">
            <w:pPr>
              <w:jc w:val="left"/>
            </w:pPr>
            <w:r>
              <w:t xml:space="preserve">Глубина положения   термометрического логгера </w:t>
            </w:r>
          </w:p>
        </w:tc>
      </w:tr>
      <w:tr w:rsidR="00D50966" w14:paraId="2D190F4F" w14:textId="77777777" w:rsidTr="002264AA">
        <w:trPr>
          <w:trHeight w:val="355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0E028F39" w14:textId="77777777" w:rsidR="00D50966" w:rsidRDefault="00055AB2">
            <w:r>
              <w:rPr>
                <w:b/>
              </w:rPr>
              <w:t xml:space="preserve">geologic_column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133D2DF7" w14:textId="77777777" w:rsidR="00D50966" w:rsidRDefault="00055AB2" w:rsidP="00C07399">
            <w:pPr>
              <w:jc w:val="left"/>
            </w:pPr>
            <w:r>
              <w:t xml:space="preserve">Геологический профиль скважины </w:t>
            </w:r>
          </w:p>
        </w:tc>
      </w:tr>
      <w:tr w:rsidR="00D50966" w14:paraId="7C6F3233" w14:textId="77777777" w:rsidTr="002264AA">
        <w:trPr>
          <w:trHeight w:val="349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356D147B" w14:textId="77777777" w:rsidR="00D50966" w:rsidRDefault="00055AB2">
            <w:r>
              <w:rPr>
                <w:b/>
              </w:rPr>
              <w:t xml:space="preserve">info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34B770CD" w14:textId="77777777" w:rsidR="00D50966" w:rsidRDefault="00055AB2" w:rsidP="00C07399">
            <w:pPr>
              <w:jc w:val="left"/>
            </w:pPr>
            <w:r>
              <w:t xml:space="preserve">Дополнительная информация </w:t>
            </w:r>
          </w:p>
        </w:tc>
      </w:tr>
      <w:tr w:rsidR="00D50966" w14:paraId="53038B70" w14:textId="77777777" w:rsidTr="002264AA">
        <w:trPr>
          <w:trHeight w:val="354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50E5C48A" w14:textId="77777777" w:rsidR="00D50966" w:rsidRDefault="00055AB2">
            <w:r>
              <w:rPr>
                <w:b/>
              </w:rPr>
              <w:t xml:space="preserve">author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19B1BF45" w14:textId="77777777" w:rsidR="00D50966" w:rsidRDefault="00055AB2" w:rsidP="00C07399">
            <w:pPr>
              <w:jc w:val="left"/>
            </w:pPr>
            <w:r>
              <w:t xml:space="preserve">Участники горно-буровых работ </w:t>
            </w:r>
          </w:p>
        </w:tc>
      </w:tr>
      <w:tr w:rsidR="00D50966" w14:paraId="1454F839" w14:textId="77777777" w:rsidTr="002264AA">
        <w:trPr>
          <w:trHeight w:val="1034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4A092B91" w14:textId="77777777" w:rsidR="00D50966" w:rsidRDefault="00055AB2">
            <w:r>
              <w:rPr>
                <w:b/>
              </w:rPr>
              <w:t xml:space="preserve">L_code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shd w:val="clear" w:color="auto" w:fill="DEEAF6"/>
          </w:tcPr>
          <w:p w14:paraId="5CD93862" w14:textId="0B99F007" w:rsidR="00D50966" w:rsidRDefault="00055AB2" w:rsidP="00C07399">
            <w:pPr>
              <w:ind w:right="65"/>
              <w:jc w:val="left"/>
            </w:pPr>
            <w:r>
              <w:t xml:space="preserve">Специальный код, для присоединения дополнительных данных (например, таблиц </w:t>
            </w:r>
            <w:r w:rsidR="00C07399">
              <w:t>.</w:t>
            </w:r>
            <w:r>
              <w:t xml:space="preserve">exl) </w:t>
            </w:r>
          </w:p>
        </w:tc>
      </w:tr>
      <w:tr w:rsidR="00D50966" w14:paraId="12B82874" w14:textId="77777777" w:rsidTr="002264AA">
        <w:trPr>
          <w:trHeight w:val="695"/>
        </w:trPr>
        <w:tc>
          <w:tcPr>
            <w:tcW w:w="376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1AC35669" w14:textId="77777777" w:rsidR="00D50966" w:rsidRDefault="00055AB2">
            <w:r>
              <w:rPr>
                <w:b/>
              </w:rPr>
              <w:t xml:space="preserve">Temp_of_the_0 </w:t>
            </w:r>
          </w:p>
        </w:tc>
        <w:tc>
          <w:tcPr>
            <w:tcW w:w="6012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14:paraId="52D6BA5B" w14:textId="77777777" w:rsidR="00D50966" w:rsidRDefault="00055AB2" w:rsidP="00C07399">
            <w:pPr>
              <w:jc w:val="left"/>
            </w:pPr>
            <w:r>
              <w:t xml:space="preserve">Температура на глубине нулевых годовых амплитуд </w:t>
            </w:r>
          </w:p>
        </w:tc>
      </w:tr>
    </w:tbl>
    <w:p w14:paraId="4C9F55B8" w14:textId="50A7D4B3" w:rsidR="00C07399" w:rsidRPr="005771C9" w:rsidRDefault="00055AB2" w:rsidP="005771C9">
      <w:pPr>
        <w:spacing w:after="38"/>
        <w:ind w:left="10" w:right="51" w:hanging="10"/>
      </w:pPr>
      <w:r>
        <w:rPr>
          <w:sz w:val="24"/>
        </w:rPr>
        <w:t xml:space="preserve">* названия </w:t>
      </w:r>
      <w:r w:rsidR="000A0258">
        <w:rPr>
          <w:sz w:val="24"/>
        </w:rPr>
        <w:t>объектов в базах геоданных (классов пространственных объектов, полей таблиц) могут содержать только символы латинского алфавита, цифры, пробелы и некоторые специальные знаки. Названия не должны начинаться с цифры; пробелов также следует избегать, заменяя их на дефисы или символы нижнего подчёркивания (_).</w:t>
      </w:r>
    </w:p>
    <w:p w14:paraId="6ABD1A2C" w14:textId="5197B164" w:rsidR="00D50966" w:rsidRPr="000C6504" w:rsidRDefault="000A0258">
      <w:pPr>
        <w:spacing w:after="0"/>
        <w:ind w:right="1501"/>
        <w:rPr>
          <w:color w:val="auto"/>
        </w:rPr>
      </w:pPr>
      <w:r w:rsidRPr="000C6504">
        <w:rPr>
          <w:b/>
          <w:color w:val="auto"/>
        </w:rPr>
        <w:t xml:space="preserve">Набор пространственных данных </w:t>
      </w:r>
      <w:r w:rsidR="00055AB2" w:rsidRPr="000C6504">
        <w:rPr>
          <w:b/>
          <w:color w:val="auto"/>
        </w:rPr>
        <w:t xml:space="preserve">POI </w:t>
      </w:r>
      <w:r w:rsidR="00C33018" w:rsidRPr="00C33018">
        <w:rPr>
          <w:bCs/>
          <w:color w:val="auto"/>
        </w:rPr>
        <w:t>состоит из двух классов:</w:t>
      </w:r>
    </w:p>
    <w:p w14:paraId="73A20B3C" w14:textId="77777777" w:rsidR="00D50966" w:rsidRPr="000C6504" w:rsidRDefault="00055AB2">
      <w:pPr>
        <w:spacing w:after="3" w:line="265" w:lineRule="auto"/>
        <w:ind w:left="-5" w:right="51" w:hanging="10"/>
        <w:rPr>
          <w:color w:val="auto"/>
        </w:rPr>
      </w:pPr>
      <w:r w:rsidRPr="000C6504">
        <w:rPr>
          <w:b/>
          <w:color w:val="auto"/>
        </w:rPr>
        <w:t xml:space="preserve">poi_rteam - </w:t>
      </w:r>
      <w:r w:rsidRPr="000C6504">
        <w:rPr>
          <w:color w:val="auto"/>
        </w:rPr>
        <w:t>точки с полевыми описаниями, полученные бригадой, состоящей из студентов геокриологов.</w:t>
      </w:r>
      <w:r w:rsidRPr="000C6504">
        <w:rPr>
          <w:b/>
          <w:color w:val="auto"/>
        </w:rPr>
        <w:t xml:space="preserve"> </w:t>
      </w:r>
    </w:p>
    <w:p w14:paraId="2A95E34D" w14:textId="3394DCB0" w:rsidR="00D50966" w:rsidRPr="000C6504" w:rsidRDefault="00055AB2">
      <w:pPr>
        <w:spacing w:after="3" w:line="265" w:lineRule="auto"/>
        <w:ind w:left="-5" w:right="51" w:hanging="10"/>
        <w:rPr>
          <w:color w:val="auto"/>
        </w:rPr>
      </w:pPr>
      <w:r w:rsidRPr="000C6504">
        <w:rPr>
          <w:b/>
          <w:color w:val="auto"/>
        </w:rPr>
        <w:t xml:space="preserve">poi_fteam - </w:t>
      </w:r>
      <w:r w:rsidRPr="000C6504">
        <w:rPr>
          <w:color w:val="auto"/>
        </w:rPr>
        <w:t>точки с полевыми описаниями, полученные бригадой, состоящей из иностранных студентов</w:t>
      </w:r>
      <w:r w:rsidR="000C6504">
        <w:rPr>
          <w:color w:val="auto"/>
        </w:rPr>
        <w:t xml:space="preserve"> </w:t>
      </w:r>
      <w:r w:rsidR="000C6504" w:rsidRPr="000C6504">
        <w:rPr>
          <w:color w:val="auto"/>
        </w:rPr>
        <w:t>геокриологов</w:t>
      </w:r>
      <w:r w:rsidRPr="000C6504">
        <w:rPr>
          <w:color w:val="auto"/>
        </w:rPr>
        <w:t xml:space="preserve">. </w:t>
      </w:r>
    </w:p>
    <w:p w14:paraId="17117638" w14:textId="77777777" w:rsidR="0044014E" w:rsidRDefault="00055AB2" w:rsidP="0044014E">
      <w:pPr>
        <w:spacing w:after="362" w:line="265" w:lineRule="auto"/>
        <w:ind w:left="-5" w:right="51" w:hanging="10"/>
      </w:pPr>
      <w:r>
        <w:rPr>
          <w:color w:val="FF0000"/>
        </w:rPr>
        <w:t>В наборе пространственных данных натурных обследований</w:t>
      </w:r>
      <w:r>
        <w:t xml:space="preserve"> </w:t>
      </w:r>
      <w:r w:rsidRPr="000C6504">
        <w:rPr>
          <w:b/>
          <w:color w:val="auto"/>
        </w:rPr>
        <w:t>POI</w:t>
      </w:r>
      <w:r w:rsidRPr="000C6504">
        <w:rPr>
          <w:color w:val="auto"/>
        </w:rPr>
        <w:t xml:space="preserve"> </w:t>
      </w:r>
      <w:r>
        <w:t>включ</w:t>
      </w:r>
      <w:r w:rsidR="000C6504">
        <w:t>ены</w:t>
      </w:r>
      <w:r>
        <w:t xml:space="preserve"> </w:t>
      </w:r>
      <w:r w:rsidRPr="000C6504">
        <w:rPr>
          <w:b/>
        </w:rPr>
        <w:t>точечные объекты</w:t>
      </w:r>
      <w:r w:rsidRPr="000C6504">
        <w:rPr>
          <w:color w:val="1F3864"/>
        </w:rPr>
        <w:t xml:space="preserve"> </w:t>
      </w:r>
      <w:r w:rsidRPr="000C6504">
        <w:t xml:space="preserve">(точки с полевыми описаниями, закопушки, горные выработки), </w:t>
      </w:r>
      <w:r w:rsidRPr="000C6504">
        <w:rPr>
          <w:b/>
        </w:rPr>
        <w:t>линейные объекты</w:t>
      </w:r>
      <w:r w:rsidRPr="000C6504">
        <w:t xml:space="preserve"> (полевые маршруты), которые также возможно получить по </w:t>
      </w:r>
      <w:r w:rsidRPr="000C6504">
        <w:lastRenderedPageBreak/>
        <w:t>точечным данным (</w:t>
      </w:r>
      <w:r>
        <w:t xml:space="preserve">инструмент </w:t>
      </w:r>
      <w:r w:rsidRPr="000F371E">
        <w:rPr>
          <w:bCs/>
          <w:iCs/>
          <w:color w:val="auto"/>
        </w:rPr>
        <w:t>Points to line, ArcToolbox</w:t>
      </w:r>
      <w:r>
        <w:rPr>
          <w:color w:val="002060"/>
        </w:rPr>
        <w:t>)</w:t>
      </w:r>
      <w:r>
        <w:t xml:space="preserve">, </w:t>
      </w:r>
      <w:r w:rsidRPr="000C6504">
        <w:rPr>
          <w:b/>
        </w:rPr>
        <w:t>полигональные объекты</w:t>
      </w:r>
      <w:r>
        <w:t xml:space="preserve"> (контура ландшафтных микрорайонов, ключевых участков, азональных ландшафтов, распространение геокриологических явлений и процессов). </w:t>
      </w:r>
    </w:p>
    <w:p w14:paraId="64FF8918" w14:textId="0C0843E9" w:rsidR="00D50966" w:rsidRDefault="00055AB2" w:rsidP="0044014E">
      <w:pPr>
        <w:spacing w:after="362" w:line="265" w:lineRule="auto"/>
        <w:ind w:left="-5" w:right="51" w:hanging="10"/>
      </w:pPr>
      <w:r w:rsidRPr="0044014E">
        <w:rPr>
          <w:bCs/>
        </w:rPr>
        <w:t>Название слоев, содержащих геофизические данные</w:t>
      </w:r>
      <w:r>
        <w:rPr>
          <w:b/>
        </w:rPr>
        <w:t xml:space="preserve"> </w:t>
      </w:r>
      <w:r w:rsidRPr="0044014E">
        <w:rPr>
          <w:b/>
          <w:color w:val="auto"/>
        </w:rPr>
        <w:t>(Geophisical_data)</w:t>
      </w:r>
      <w:r w:rsidR="0044014E">
        <w:rPr>
          <w:b/>
          <w:color w:val="auto"/>
        </w:rPr>
        <w:t xml:space="preserve"> </w:t>
      </w:r>
      <w:r w:rsidR="0044014E" w:rsidRPr="0044014E">
        <w:rPr>
          <w:bCs/>
          <w:color w:val="auto"/>
        </w:rPr>
        <w:t>отражают метод исследования и год создания</w:t>
      </w:r>
      <w:r w:rsidRPr="0044014E">
        <w:rPr>
          <w:bCs/>
          <w:color w:val="auto"/>
        </w:rPr>
        <w:t xml:space="preserve">: «TEM_06092019_fteam» </w:t>
      </w:r>
      <w:r w:rsidR="0044014E">
        <w:t xml:space="preserve">– </w:t>
      </w:r>
      <w:r w:rsidRPr="0044014E">
        <w:rPr>
          <w:bCs/>
          <w:color w:val="auto"/>
        </w:rPr>
        <w:t>геофизические данные, полученные методом ЗСБ 6</w:t>
      </w:r>
      <w:r w:rsidRPr="0044014E">
        <w:rPr>
          <w:color w:val="auto"/>
        </w:rPr>
        <w:t xml:space="preserve"> сентября 2019 г. бригадой, состоящей из иностранных студентов;</w:t>
      </w:r>
      <w:r w:rsidRPr="0044014E">
        <w:rPr>
          <w:b/>
          <w:color w:val="auto"/>
        </w:rPr>
        <w:t xml:space="preserve"> </w:t>
      </w:r>
      <w:r w:rsidRPr="0044014E">
        <w:rPr>
          <w:bCs/>
          <w:color w:val="auto"/>
        </w:rPr>
        <w:t>«ERT_08092019_rteam»</w:t>
      </w:r>
      <w:r w:rsidR="0044014E">
        <w:rPr>
          <w:bCs/>
          <w:color w:val="002060"/>
        </w:rPr>
        <w:t xml:space="preserve"> </w:t>
      </w:r>
      <w:r w:rsidR="0044014E">
        <w:t>–</w:t>
      </w:r>
      <w:r>
        <w:t xml:space="preserve">данные, полученные методом электротомографии 8 сентября 2019 г. бригадой, состоящей из </w:t>
      </w:r>
      <w:r w:rsidR="0044014E" w:rsidRPr="000C6504">
        <w:rPr>
          <w:color w:val="auto"/>
        </w:rPr>
        <w:t>студентов геокриологов</w:t>
      </w:r>
      <w:r>
        <w:t xml:space="preserve">; </w:t>
      </w:r>
      <w:r w:rsidRPr="0044014E">
        <w:rPr>
          <w:bCs/>
          <w:color w:val="auto"/>
        </w:rPr>
        <w:t>«Seismic» - данные, полученные методом сейсморазведки; «Georadar» -  методом георадиолокационного зондирования.</w:t>
      </w:r>
      <w:r w:rsidRPr="0044014E">
        <w:rPr>
          <w:b/>
          <w:color w:val="auto"/>
        </w:rPr>
        <w:t xml:space="preserve"> </w:t>
      </w:r>
    </w:p>
    <w:p w14:paraId="1E6036D1" w14:textId="2E79ACB7" w:rsidR="00D50966" w:rsidRDefault="00055AB2" w:rsidP="00441BD4">
      <w:pPr>
        <w:spacing w:after="362" w:line="265" w:lineRule="auto"/>
        <w:ind w:left="-5" w:right="51" w:hanging="10"/>
      </w:pPr>
      <w:r>
        <w:rPr>
          <w:color w:val="FF0000"/>
        </w:rPr>
        <w:t>В наборе пространственных данных</w:t>
      </w:r>
      <w:r w:rsidR="00ED6B00" w:rsidRPr="0044014E">
        <w:rPr>
          <w:color w:val="auto"/>
        </w:rPr>
        <w:t xml:space="preserve">, описывающих </w:t>
      </w:r>
      <w:r w:rsidR="00ED6B00">
        <w:rPr>
          <w:color w:val="FF0000"/>
        </w:rPr>
        <w:t>геофизические данные,</w:t>
      </w:r>
      <w:r>
        <w:t xml:space="preserve"> </w:t>
      </w:r>
      <w:r w:rsidRPr="00074F0F">
        <w:t xml:space="preserve">содержатся </w:t>
      </w:r>
      <w:r w:rsidRPr="00074F0F">
        <w:rPr>
          <w:b/>
        </w:rPr>
        <w:t>точечные объекты</w:t>
      </w:r>
      <w:r w:rsidRPr="00074F0F">
        <w:t xml:space="preserve"> с «</w:t>
      </w:r>
      <w:r>
        <w:t>сырыми</w:t>
      </w:r>
      <w:r w:rsidR="00ED6B00">
        <w:t>»</w:t>
      </w:r>
      <w:r>
        <w:t xml:space="preserve"> данными, в случае применения метода электротомографии – отметки, фиксирующие положение электродов, </w:t>
      </w:r>
      <w:r w:rsidRPr="001922DB">
        <w:t>и линейные объекты (геофизические профили),</w:t>
      </w:r>
      <w:r>
        <w:t xml:space="preserve"> полученные по точечным данным</w:t>
      </w:r>
      <w:r w:rsidR="0044014E">
        <w:t xml:space="preserve"> (визуализация приведена на рис. 6,7)</w:t>
      </w:r>
      <w:r>
        <w:t xml:space="preserve">. </w:t>
      </w:r>
    </w:p>
    <w:p w14:paraId="6C23A619" w14:textId="1A35552E" w:rsidR="00D50966" w:rsidRDefault="00055AB2" w:rsidP="00313386">
      <w:pPr>
        <w:pStyle w:val="2"/>
        <w:numPr>
          <w:ilvl w:val="1"/>
          <w:numId w:val="9"/>
        </w:numPr>
        <w:spacing w:after="0"/>
        <w:ind w:left="720"/>
      </w:pPr>
      <w:bookmarkStart w:id="15" w:name="_Toc193222103"/>
      <w:bookmarkStart w:id="16" w:name="_Toc193353521"/>
      <w:r>
        <w:t>Добавление пространственных данных в базу геоданных</w:t>
      </w:r>
      <w:bookmarkEnd w:id="15"/>
      <w:r>
        <w:t xml:space="preserve"> </w:t>
      </w:r>
      <w:bookmarkEnd w:id="16"/>
    </w:p>
    <w:p w14:paraId="0DA2922B" w14:textId="77777777" w:rsidR="003E38EB" w:rsidRDefault="00055AB2" w:rsidP="003E38EB">
      <w:pPr>
        <w:spacing w:after="396" w:line="265" w:lineRule="auto"/>
        <w:ind w:left="386" w:right="51" w:hanging="10"/>
      </w:pPr>
      <w:r>
        <w:t>Рассмотрим основные варианты наполнения базы данных</w:t>
      </w:r>
      <w:r w:rsidR="000A52C5">
        <w:t>.</w:t>
      </w:r>
      <w:r w:rsidR="003E38EB" w:rsidRPr="003E38EB">
        <w:t xml:space="preserve"> </w:t>
      </w:r>
    </w:p>
    <w:p w14:paraId="2DB1426F" w14:textId="7DF4B3C9" w:rsidR="003E38EB" w:rsidRDefault="003E38EB" w:rsidP="003E38EB">
      <w:pPr>
        <w:spacing w:after="396" w:line="265" w:lineRule="auto"/>
        <w:ind w:left="386" w:right="51" w:hanging="10"/>
      </w:pPr>
      <w:r>
        <w:t xml:space="preserve">Для добавления данных необходимо нажать кнопку Добавить данные (Add Data) </w:t>
      </w:r>
      <w:r w:rsidRPr="003E38EB">
        <w:rPr>
          <w:noProof/>
        </w:rPr>
        <w:drawing>
          <wp:inline distT="0" distB="0" distL="0" distR="0" wp14:anchorId="468061A9" wp14:editId="6A1A1B68">
            <wp:extent cx="298450" cy="355600"/>
            <wp:effectExtent l="0" t="0" r="635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7391" t="7407" r="14492" b="9629"/>
                    <a:stretch/>
                  </pic:blipFill>
                  <pic:spPr bwMode="auto">
                    <a:xfrm>
                      <a:off x="0" y="0"/>
                      <a:ext cx="298492" cy="35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на панели инструментов Стандартные (Standard) ArcMap. Откроется диалоговое окно, в котором необходимо перейти к базе геоданных, содержащей набор схематических данных с желаемым схематическим представлением, пролистать до набора схематических данных или папки схемы, где содержится данное схематическое представление, выбрать схематическое представление, нажать кнопку Добавить (Add).</w:t>
      </w:r>
    </w:p>
    <w:p w14:paraId="17016388" w14:textId="77777777" w:rsidR="003E38EB" w:rsidRDefault="003E38EB">
      <w:pPr>
        <w:spacing w:after="396" w:line="265" w:lineRule="auto"/>
        <w:ind w:left="386" w:right="51" w:hanging="10"/>
      </w:pPr>
    </w:p>
    <w:p w14:paraId="1DB563D1" w14:textId="77777777" w:rsidR="000A52C5" w:rsidRPr="000A52C5" w:rsidRDefault="000A52C5" w:rsidP="000A52C5">
      <w:pPr>
        <w:pStyle w:val="af0"/>
        <w:keepNext/>
        <w:keepLines/>
        <w:numPr>
          <w:ilvl w:val="1"/>
          <w:numId w:val="22"/>
        </w:numPr>
        <w:spacing w:after="3" w:line="265" w:lineRule="auto"/>
        <w:contextualSpacing w:val="0"/>
        <w:outlineLvl w:val="3"/>
        <w:rPr>
          <w:vanish/>
        </w:rPr>
      </w:pPr>
    </w:p>
    <w:p w14:paraId="1FE08FFE" w14:textId="77777777" w:rsidR="000A52C5" w:rsidRPr="000A52C5" w:rsidRDefault="000A52C5" w:rsidP="000A52C5">
      <w:pPr>
        <w:pStyle w:val="af0"/>
        <w:keepNext/>
        <w:keepLines/>
        <w:numPr>
          <w:ilvl w:val="1"/>
          <w:numId w:val="22"/>
        </w:numPr>
        <w:spacing w:after="3" w:line="265" w:lineRule="auto"/>
        <w:contextualSpacing w:val="0"/>
        <w:outlineLvl w:val="3"/>
        <w:rPr>
          <w:vanish/>
        </w:rPr>
      </w:pPr>
    </w:p>
    <w:p w14:paraId="0C241F3D" w14:textId="77777777" w:rsidR="000A52C5" w:rsidRPr="000A52C5" w:rsidRDefault="000A52C5" w:rsidP="000A52C5">
      <w:pPr>
        <w:pStyle w:val="af0"/>
        <w:keepNext/>
        <w:keepLines/>
        <w:numPr>
          <w:ilvl w:val="1"/>
          <w:numId w:val="22"/>
        </w:numPr>
        <w:spacing w:after="3" w:line="265" w:lineRule="auto"/>
        <w:contextualSpacing w:val="0"/>
        <w:outlineLvl w:val="3"/>
        <w:rPr>
          <w:vanish/>
        </w:rPr>
      </w:pPr>
    </w:p>
    <w:p w14:paraId="7FA5402D" w14:textId="4E7AE986" w:rsidR="00D50966" w:rsidRDefault="00055AB2" w:rsidP="00C32CE0">
      <w:pPr>
        <w:pStyle w:val="3"/>
        <w:numPr>
          <w:ilvl w:val="2"/>
          <w:numId w:val="22"/>
        </w:numPr>
      </w:pPr>
      <w:bookmarkStart w:id="17" w:name="_Toc193353522"/>
      <w:r>
        <w:t xml:space="preserve">Создание </w:t>
      </w:r>
      <w:r w:rsidR="00ED6B00">
        <w:t>нового класса</w:t>
      </w:r>
      <w:r w:rsidR="00EB1B26">
        <w:t xml:space="preserve"> </w:t>
      </w:r>
      <w:r>
        <w:t>пространственных данных</w:t>
      </w:r>
      <w:bookmarkEnd w:id="17"/>
      <w:r>
        <w:t xml:space="preserve"> </w:t>
      </w:r>
    </w:p>
    <w:p w14:paraId="019C0838" w14:textId="041E1250" w:rsidR="00D50966" w:rsidRDefault="000A52C5">
      <w:pPr>
        <w:spacing w:after="0"/>
        <w:ind w:left="109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1410F" wp14:editId="05E48DCB">
                <wp:simplePos x="0" y="0"/>
                <wp:positionH relativeFrom="column">
                  <wp:posOffset>1135380</wp:posOffset>
                </wp:positionH>
                <wp:positionV relativeFrom="paragraph">
                  <wp:posOffset>868892</wp:posOffset>
                </wp:positionV>
                <wp:extent cx="1651000" cy="234950"/>
                <wp:effectExtent l="19050" t="19050" r="2540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0" cy="23495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85DA21" id="Прямоугольник 1" o:spid="_x0000_s1026" style="position:absolute;margin-left:89.4pt;margin-top:68.4pt;width:130pt;height: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" filled="f" strokecolor="red" strokeweight="3pt"/>
            </w:pict>
          </mc:Fallback>
        </mc:AlternateContent>
      </w:r>
      <w:r w:rsidR="00055AB2">
        <w:rPr>
          <w:noProof/>
        </w:rPr>
        <w:drawing>
          <wp:inline distT="0" distB="0" distL="0" distR="0" wp14:anchorId="457F8AB2" wp14:editId="6DC9CCD3">
            <wp:extent cx="4959350" cy="3405717"/>
            <wp:effectExtent l="0" t="0" r="0" b="4445"/>
            <wp:docPr id="1462" name="Picture 1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" name="Picture 1462"/>
                    <pic:cNvPicPr/>
                  </pic:nvPicPr>
                  <pic:blipFill rotWithShape="1">
                    <a:blip r:embed="rId20"/>
                    <a:srcRect t="36378"/>
                    <a:stretch/>
                  </pic:blipFill>
                  <pic:spPr bwMode="auto">
                    <a:xfrm>
                      <a:off x="0" y="0"/>
                      <a:ext cx="4959472" cy="34058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F40836" w14:textId="392EAADF" w:rsidR="00D50966" w:rsidRDefault="00055AB2" w:rsidP="00C32CE0">
      <w:pPr>
        <w:pStyle w:val="3"/>
        <w:numPr>
          <w:ilvl w:val="2"/>
          <w:numId w:val="22"/>
        </w:numPr>
      </w:pPr>
      <w:bookmarkStart w:id="18" w:name="_Toc193353523"/>
      <w:r>
        <w:t>Загрузка новых данных</w:t>
      </w:r>
      <w:bookmarkEnd w:id="18"/>
      <w:r>
        <w:t xml:space="preserve"> </w:t>
      </w:r>
    </w:p>
    <w:p w14:paraId="01EBDE7B" w14:textId="77777777" w:rsidR="00D50966" w:rsidRDefault="00055AB2">
      <w:pPr>
        <w:spacing w:after="461"/>
        <w:ind w:left="1094"/>
      </w:pPr>
      <w:r>
        <w:rPr>
          <w:noProof/>
        </w:rPr>
        <w:drawing>
          <wp:inline distT="0" distB="0" distL="0" distR="0" wp14:anchorId="038DEF42" wp14:editId="517875B6">
            <wp:extent cx="5109845" cy="3653250"/>
            <wp:effectExtent l="0" t="0" r="0" b="4445"/>
            <wp:docPr id="1492" name="Picture 1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" name="Picture 1492"/>
                    <pic:cNvPicPr/>
                  </pic:nvPicPr>
                  <pic:blipFill rotWithShape="1">
                    <a:blip r:embed="rId21"/>
                    <a:srcRect t="23289"/>
                    <a:stretch/>
                  </pic:blipFill>
                  <pic:spPr bwMode="auto">
                    <a:xfrm>
                      <a:off x="0" y="0"/>
                      <a:ext cx="5109972" cy="36533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C2D1F9" w14:textId="2860C87F" w:rsidR="00D50966" w:rsidRDefault="00055AB2" w:rsidP="00C32CE0">
      <w:pPr>
        <w:pStyle w:val="3"/>
        <w:numPr>
          <w:ilvl w:val="2"/>
          <w:numId w:val="22"/>
        </w:numPr>
      </w:pPr>
      <w:bookmarkStart w:id="19" w:name="_Toc193353524"/>
      <w:r>
        <w:lastRenderedPageBreak/>
        <w:t xml:space="preserve">Создание </w:t>
      </w:r>
      <w:r w:rsidR="008B4123">
        <w:t xml:space="preserve">.shp </w:t>
      </w:r>
      <w:r>
        <w:t xml:space="preserve">файла из таблицы </w:t>
      </w:r>
      <w:r w:rsidR="008B4123">
        <w:t xml:space="preserve">с </w:t>
      </w:r>
      <w:r>
        <w:t>координат</w:t>
      </w:r>
      <w:r w:rsidR="008B4123">
        <w:t>ами</w:t>
      </w:r>
      <w:r>
        <w:t xml:space="preserve"> (широт</w:t>
      </w:r>
      <w:r w:rsidR="008B4123">
        <w:t>а</w:t>
      </w:r>
      <w:r>
        <w:t>, долгота)</w:t>
      </w:r>
      <w:bookmarkEnd w:id="19"/>
      <w:r>
        <w:t xml:space="preserve"> </w:t>
      </w:r>
    </w:p>
    <w:p w14:paraId="5CFE2DA0" w14:textId="77777777" w:rsidR="00D50966" w:rsidRDefault="00055AB2">
      <w:pPr>
        <w:spacing w:after="0"/>
        <w:ind w:left="1796"/>
      </w:pPr>
      <w:r>
        <w:rPr>
          <w:noProof/>
        </w:rPr>
        <w:drawing>
          <wp:inline distT="0" distB="0" distL="0" distR="0" wp14:anchorId="32950AD2" wp14:editId="553D32CB">
            <wp:extent cx="3721100" cy="2753784"/>
            <wp:effectExtent l="0" t="0" r="0" b="8890"/>
            <wp:docPr id="1494" name="Picture 1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" name="Picture 1494"/>
                    <pic:cNvPicPr/>
                  </pic:nvPicPr>
                  <pic:blipFill rotWithShape="1">
                    <a:blip r:embed="rId22"/>
                    <a:srcRect t="20719"/>
                    <a:stretch/>
                  </pic:blipFill>
                  <pic:spPr bwMode="auto">
                    <a:xfrm>
                      <a:off x="0" y="0"/>
                      <a:ext cx="3721624" cy="2754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8F1466" w14:textId="191AADE6" w:rsidR="00C32CE0" w:rsidRPr="00C32CE0" w:rsidRDefault="00C32CE0" w:rsidP="00C32CE0">
      <w:pPr>
        <w:spacing w:after="3" w:line="265" w:lineRule="auto"/>
        <w:ind w:left="736" w:right="51"/>
        <w:rPr>
          <w:sz w:val="22"/>
        </w:rPr>
      </w:pPr>
    </w:p>
    <w:p w14:paraId="3A079979" w14:textId="29AE8CEA" w:rsidR="00C32CE0" w:rsidRPr="00C32CE0" w:rsidRDefault="00C32CE0" w:rsidP="00C32CE0">
      <w:pPr>
        <w:pStyle w:val="2"/>
        <w:numPr>
          <w:ilvl w:val="1"/>
          <w:numId w:val="22"/>
        </w:numPr>
      </w:pPr>
      <w:bookmarkStart w:id="20" w:name="_Toc193353525"/>
      <w:r>
        <w:t xml:space="preserve">Связь базы данных с </w:t>
      </w:r>
      <w:r w:rsidR="008B4123">
        <w:t xml:space="preserve">электронными </w:t>
      </w:r>
      <w:r>
        <w:t>таблицами</w:t>
      </w:r>
      <w:r w:rsidR="001019AA">
        <w:t xml:space="preserve"> </w:t>
      </w:r>
      <w:r w:rsidR="001019AA">
        <w:rPr>
          <w:lang w:val="en-US"/>
        </w:rPr>
        <w:t>Excel</w:t>
      </w:r>
      <w:bookmarkEnd w:id="20"/>
      <w:r>
        <w:t xml:space="preserve"> </w:t>
      </w:r>
    </w:p>
    <w:p w14:paraId="7C0EED94" w14:textId="77734CA6" w:rsidR="00C32CE0" w:rsidRPr="00C32CE0" w:rsidRDefault="00C32CE0" w:rsidP="00C32CE0">
      <w:r w:rsidRPr="00C32CE0">
        <w:t xml:space="preserve">Помимо географических представлений, наборы </w:t>
      </w:r>
      <w:r>
        <w:t xml:space="preserve">пространственных </w:t>
      </w:r>
      <w:r w:rsidRPr="00C32CE0">
        <w:t>данных включают традиционные табличные</w:t>
      </w:r>
      <w:r>
        <w:t xml:space="preserve"> </w:t>
      </w:r>
      <w:r w:rsidRPr="00C32CE0">
        <w:t>атрибуты, описывающие географические объекты.</w:t>
      </w:r>
    </w:p>
    <w:p w14:paraId="1E2940BF" w14:textId="5E0F6054" w:rsidR="00D50966" w:rsidRPr="00C32CE0" w:rsidRDefault="00C32CE0" w:rsidP="00C32CE0">
      <w:r w:rsidRPr="00C32CE0">
        <w:t>Многие таблицы могут быть связаны с географическими объектами по общим полям (их часто называют ключевыми). Подобные табличные</w:t>
      </w:r>
      <w:r>
        <w:t xml:space="preserve"> </w:t>
      </w:r>
      <w:r w:rsidRPr="00C32CE0">
        <w:t>наборы</w:t>
      </w:r>
      <w:r>
        <w:t xml:space="preserve"> </w:t>
      </w:r>
      <w:r w:rsidRPr="00C32CE0">
        <w:t>информации и отношения (взаимосвязи) играют</w:t>
      </w:r>
      <w:r>
        <w:t xml:space="preserve"> </w:t>
      </w:r>
      <w:r w:rsidRPr="00C32CE0">
        <w:t xml:space="preserve">ключевую роль в </w:t>
      </w:r>
      <w:r w:rsidR="001019AA">
        <w:t xml:space="preserve">геоинформационных </w:t>
      </w:r>
      <w:r w:rsidRPr="00C32CE0">
        <w:t>моделях</w:t>
      </w:r>
      <w:r>
        <w:t>. Например, т</w:t>
      </w:r>
      <w:r w:rsidR="00055AB2" w:rsidRPr="00C32CE0">
        <w:t>ематическ</w:t>
      </w:r>
      <w:r w:rsidR="001019AA">
        <w:t>ий</w:t>
      </w:r>
      <w:r w:rsidR="00055AB2" w:rsidRPr="00C32CE0">
        <w:t xml:space="preserve"> сло</w:t>
      </w:r>
      <w:r w:rsidR="001019AA">
        <w:t>й</w:t>
      </w:r>
      <w:r w:rsidR="00055AB2" w:rsidRPr="00C32CE0">
        <w:t xml:space="preserve"> ландшафтов</w:t>
      </w:r>
      <w:r>
        <w:t xml:space="preserve"> </w:t>
      </w:r>
      <w:r w:rsidR="00055AB2" w:rsidRPr="00C32CE0">
        <w:t>«Landscapes_2019» в атрибутах слоя содерж</w:t>
      </w:r>
      <w:r w:rsidR="001019AA">
        <w:t>ит</w:t>
      </w:r>
      <w:r w:rsidR="00055AB2" w:rsidRPr="00C32CE0">
        <w:t xml:space="preserve"> </w:t>
      </w:r>
      <w:r w:rsidR="001019AA" w:rsidRPr="00C32CE0">
        <w:t>значения «L_code» (уникальный слой для ландшафта), по которому создается связь полигонального слоя пространственных данных с файлом-легенды</w:t>
      </w:r>
      <w:r w:rsidR="001019AA">
        <w:t xml:space="preserve"> (</w:t>
      </w:r>
      <w:r w:rsidR="00055AB2" w:rsidRPr="00C32CE0">
        <w:t>таблиц</w:t>
      </w:r>
      <w:r w:rsidR="001019AA">
        <w:t>а</w:t>
      </w:r>
      <w:r w:rsidR="00055AB2" w:rsidRPr="00C32CE0">
        <w:t xml:space="preserve"> legend.</w:t>
      </w:r>
      <w:r w:rsidR="00ED6B00" w:rsidRPr="00C32CE0">
        <w:rPr>
          <w:lang w:val="en-US"/>
        </w:rPr>
        <w:t>xls</w:t>
      </w:r>
      <w:r w:rsidR="00055AB2" w:rsidRPr="00C32CE0">
        <w:t>).</w:t>
      </w:r>
      <w:r w:rsidR="00D508F9" w:rsidRPr="00D508F9">
        <w:rPr>
          <w:noProof/>
        </w:rPr>
        <w:t xml:space="preserve"> </w:t>
      </w:r>
    </w:p>
    <w:p w14:paraId="68250308" w14:textId="7A60C3E4" w:rsidR="00D508F9" w:rsidRDefault="00D508F9" w:rsidP="001019AA">
      <w:pPr>
        <w:spacing w:after="0"/>
        <w:ind w:left="159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F68C65C" wp14:editId="131EE247">
            <wp:simplePos x="0" y="0"/>
            <wp:positionH relativeFrom="column">
              <wp:posOffset>106680</wp:posOffset>
            </wp:positionH>
            <wp:positionV relativeFrom="paragraph">
              <wp:posOffset>98425</wp:posOffset>
            </wp:positionV>
            <wp:extent cx="5327650" cy="2533650"/>
            <wp:effectExtent l="0" t="0" r="6350" b="0"/>
            <wp:wrapThrough wrapText="bothSides">
              <wp:wrapPolygon edited="0">
                <wp:start x="0" y="0"/>
                <wp:lineTo x="0" y="21438"/>
                <wp:lineTo x="21549" y="21438"/>
                <wp:lineTo x="21549" y="0"/>
                <wp:lineTo x="0" y="0"/>
              </wp:wrapPolygon>
            </wp:wrapThrough>
            <wp:docPr id="1620" name="Picture 16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" name="Picture 1620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8B79F6" w14:textId="76867982" w:rsidR="00D508F9" w:rsidRDefault="00D508F9" w:rsidP="001019AA">
      <w:pPr>
        <w:spacing w:after="0"/>
        <w:ind w:left="159"/>
        <w:jc w:val="center"/>
      </w:pPr>
    </w:p>
    <w:p w14:paraId="7138395A" w14:textId="4F08D6AD" w:rsidR="00D508F9" w:rsidRDefault="00D508F9" w:rsidP="001019AA">
      <w:pPr>
        <w:spacing w:after="0"/>
        <w:ind w:left="159"/>
        <w:jc w:val="center"/>
      </w:pPr>
    </w:p>
    <w:p w14:paraId="4E08F1FA" w14:textId="330E6A71" w:rsidR="00D508F9" w:rsidRDefault="00D508F9" w:rsidP="001019AA">
      <w:pPr>
        <w:spacing w:after="0"/>
        <w:ind w:left="159"/>
        <w:jc w:val="center"/>
      </w:pPr>
    </w:p>
    <w:p w14:paraId="23284398" w14:textId="374BFD5E" w:rsidR="00D508F9" w:rsidRDefault="00D508F9" w:rsidP="001019AA">
      <w:pPr>
        <w:spacing w:after="0"/>
        <w:ind w:left="159"/>
        <w:jc w:val="center"/>
      </w:pPr>
    </w:p>
    <w:p w14:paraId="2A209F55" w14:textId="7BB805BC" w:rsidR="00C61C12" w:rsidRDefault="007153F1" w:rsidP="007153F1">
      <w:pPr>
        <w:spacing w:after="0"/>
        <w:ind w:left="159"/>
        <w:jc w:val="center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5546527" wp14:editId="453531DF">
            <wp:simplePos x="0" y="0"/>
            <wp:positionH relativeFrom="margin">
              <wp:posOffset>544830</wp:posOffset>
            </wp:positionH>
            <wp:positionV relativeFrom="margin">
              <wp:align>top</wp:align>
            </wp:positionV>
            <wp:extent cx="4758055" cy="6586855"/>
            <wp:effectExtent l="0" t="0" r="4445" b="4445"/>
            <wp:wrapTopAndBottom/>
            <wp:docPr id="1536" name="Picture 1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" name="Picture 153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672" cy="65931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A5AF43" w14:textId="492123BA" w:rsidR="00D50966" w:rsidRDefault="00D50966" w:rsidP="001019AA">
      <w:pPr>
        <w:spacing w:after="0"/>
        <w:ind w:left="159"/>
        <w:jc w:val="center"/>
      </w:pPr>
    </w:p>
    <w:p w14:paraId="024168F2" w14:textId="1D423CC5" w:rsidR="00D50966" w:rsidRDefault="00055AB2" w:rsidP="00C32CE0">
      <w:pPr>
        <w:pStyle w:val="2"/>
        <w:numPr>
          <w:ilvl w:val="1"/>
          <w:numId w:val="22"/>
        </w:numPr>
      </w:pPr>
      <w:bookmarkStart w:id="21" w:name="_Toc193222104"/>
      <w:bookmarkStart w:id="22" w:name="_Toc193353526"/>
      <w:r>
        <w:t xml:space="preserve">Сохранение точек с </w:t>
      </w:r>
      <w:r w:rsidR="00172B93">
        <w:t>ГНСС</w:t>
      </w:r>
      <w:r>
        <w:t>-приемника и добавление их в базу геоданных</w:t>
      </w:r>
      <w:bookmarkEnd w:id="21"/>
      <w:bookmarkEnd w:id="22"/>
      <w:r>
        <w:t xml:space="preserve"> </w:t>
      </w:r>
    </w:p>
    <w:p w14:paraId="2263C9F5" w14:textId="12EB6B05" w:rsidR="00D50966" w:rsidRDefault="00055AB2">
      <w:pPr>
        <w:spacing w:after="391" w:line="265" w:lineRule="auto"/>
        <w:ind w:left="-5" w:right="51" w:hanging="10"/>
      </w:pPr>
      <w:r>
        <w:t>Используя USB-кабель</w:t>
      </w:r>
      <w:r w:rsidR="000756E2">
        <w:t>,</w:t>
      </w:r>
      <w:r>
        <w:t xml:space="preserve"> </w:t>
      </w:r>
      <w:r w:rsidR="00172B93">
        <w:t>ГНСС</w:t>
      </w:r>
      <w:r>
        <w:t>-приемник по</w:t>
      </w:r>
      <w:r w:rsidR="007153F1">
        <w:t>дк</w:t>
      </w:r>
      <w:r>
        <w:t>л</w:t>
      </w:r>
      <w:r w:rsidR="007153F1">
        <w:t>ю</w:t>
      </w:r>
      <w:r>
        <w:t xml:space="preserve">чается к компьютеру, затем открывается приложение BaseCamp для экспорта </w:t>
      </w:r>
      <w:r w:rsidR="00172B93">
        <w:t>ГНСС</w:t>
      </w:r>
      <w:r>
        <w:t xml:space="preserve">-точек в формате </w:t>
      </w:r>
      <w:r w:rsidR="00324B4F">
        <w:rPr>
          <w:lang w:val="en-US"/>
        </w:rPr>
        <w:t>Keyhole</w:t>
      </w:r>
      <w:r w:rsidR="00324B4F" w:rsidRPr="002264AA">
        <w:t xml:space="preserve"> </w:t>
      </w:r>
      <w:r w:rsidR="00324B4F">
        <w:rPr>
          <w:lang w:val="en-US"/>
        </w:rPr>
        <w:t>Markup</w:t>
      </w:r>
      <w:r w:rsidR="00324B4F" w:rsidRPr="002264AA">
        <w:t xml:space="preserve"> </w:t>
      </w:r>
      <w:r w:rsidR="00324B4F">
        <w:rPr>
          <w:lang w:val="en-US"/>
        </w:rPr>
        <w:t>Language</w:t>
      </w:r>
      <w:r w:rsidR="00324B4F" w:rsidRPr="002264AA">
        <w:t xml:space="preserve"> (</w:t>
      </w:r>
      <w:r w:rsidR="00324B4F">
        <w:rPr>
          <w:lang w:val="en-US"/>
        </w:rPr>
        <w:t>KML</w:t>
      </w:r>
      <w:r w:rsidR="00324B4F" w:rsidRPr="002264AA">
        <w:t>, *.</w:t>
      </w:r>
      <w:r w:rsidR="00324B4F">
        <w:rPr>
          <w:lang w:val="en-US"/>
        </w:rPr>
        <w:t>kml</w:t>
      </w:r>
      <w:r w:rsidR="00324B4F" w:rsidRPr="002264AA">
        <w:t>)</w:t>
      </w:r>
      <w:r>
        <w:t xml:space="preserve"> </w:t>
      </w:r>
    </w:p>
    <w:p w14:paraId="69477EC4" w14:textId="78CCFA7C" w:rsidR="00D50966" w:rsidRPr="00324B4F" w:rsidRDefault="002237A6">
      <w:pPr>
        <w:spacing w:after="390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9E30699" wp14:editId="6EBD8CBC">
                <wp:extent cx="5981065" cy="8006715"/>
                <wp:effectExtent l="0" t="0" r="635" b="0"/>
                <wp:docPr id="12622" name="Group 126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8006715"/>
                          <a:chOff x="0" y="0"/>
                          <a:chExt cx="6001512" cy="8034528"/>
                        </a:xfrm>
                      </wpg:grpSpPr>
                      <pic:pic xmlns:pic="http://schemas.openxmlformats.org/drawingml/2006/picture">
                        <pic:nvPicPr>
                          <pic:cNvPr id="1576" name="Picture 157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9790" cy="4009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8" name="Picture 157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4033266"/>
                            <a:ext cx="6001512" cy="40012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5538299" id="Group 12622" o:spid="_x0000_s1026" style="width:470.95pt;height:630.45pt;mso-position-horizontal-relative:char;mso-position-vertical-relative:line" coordsize="60015,8034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">
                <v:shape id="Picture 1576" o:spid="_x0000_s1027" type="#_x0000_t75" style="position:absolute;width:59397;height:40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">
                  <v:imagedata r:id="rId27" o:title=""/>
                </v:shape>
                <v:shape id="Picture 1578" o:spid="_x0000_s1028" type="#_x0000_t75" style="position:absolute;top:40332;width:60015;height:400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">
                  <v:imagedata r:id="rId28" o:title=""/>
                </v:shape>
                <w10:anchorlock/>
              </v:group>
            </w:pict>
          </mc:Fallback>
        </mc:AlternateContent>
      </w:r>
    </w:p>
    <w:p w14:paraId="76D70FF9" w14:textId="21D6C3F2" w:rsidR="00D50966" w:rsidRDefault="00D50966">
      <w:pPr>
        <w:spacing w:after="0"/>
      </w:pPr>
    </w:p>
    <w:p w14:paraId="338CBD71" w14:textId="7E902A5D" w:rsidR="00D50966" w:rsidRDefault="00D50966">
      <w:pPr>
        <w:spacing w:after="0"/>
        <w:ind w:right="-32"/>
      </w:pPr>
    </w:p>
    <w:p w14:paraId="394C66CD" w14:textId="77777777" w:rsidR="00D50966" w:rsidRDefault="00055AB2">
      <w:pPr>
        <w:spacing w:after="446"/>
        <w:ind w:right="-48"/>
      </w:pPr>
      <w:r>
        <w:rPr>
          <w:noProof/>
        </w:rPr>
        <w:lastRenderedPageBreak/>
        <w:drawing>
          <wp:inline distT="0" distB="0" distL="0" distR="0" wp14:anchorId="4E7E9E8F" wp14:editId="6A95B6ED">
            <wp:extent cx="6012180" cy="5378958"/>
            <wp:effectExtent l="0" t="0" r="0" b="0"/>
            <wp:docPr id="1607" name="Picture 16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" name="Picture 1607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537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09CA4" w14:textId="009F58C6" w:rsidR="00D50966" w:rsidRDefault="00055AB2">
      <w:pPr>
        <w:spacing w:after="3" w:line="265" w:lineRule="auto"/>
        <w:ind w:left="-5" w:right="51" w:hanging="10"/>
      </w:pPr>
      <w:r>
        <w:t xml:space="preserve">Для конвертации файла </w:t>
      </w:r>
      <w:r w:rsidR="00324B4F">
        <w:t xml:space="preserve">из формата </w:t>
      </w:r>
      <w:r w:rsidR="00324B4F">
        <w:rPr>
          <w:lang w:val="en-US"/>
        </w:rPr>
        <w:t>KML</w:t>
      </w:r>
      <w:r>
        <w:t xml:space="preserve"> в формат </w:t>
      </w:r>
      <w:r w:rsidR="00324B4F">
        <w:t xml:space="preserve">шейп-файла </w:t>
      </w:r>
      <w:r>
        <w:t xml:space="preserve">рекомендуется использовать инструмент </w:t>
      </w:r>
      <w:r w:rsidRPr="004F4ECA">
        <w:t xml:space="preserve">KML to </w:t>
      </w:r>
      <w:r w:rsidR="00324B4F" w:rsidRPr="004F4ECA">
        <w:t xml:space="preserve">Layer </w:t>
      </w:r>
      <w:r w:rsidRPr="004F4ECA">
        <w:t>ArcToolbox.</w:t>
      </w:r>
      <w:r>
        <w:rPr>
          <w:b/>
          <w:i/>
        </w:rPr>
        <w:t xml:space="preserve"> </w:t>
      </w:r>
    </w:p>
    <w:p w14:paraId="6F561512" w14:textId="0917E072" w:rsidR="00D50966" w:rsidRDefault="00D50966">
      <w:pPr>
        <w:spacing w:after="0"/>
      </w:pPr>
    </w:p>
    <w:p w14:paraId="5473370B" w14:textId="07E77FF1" w:rsidR="00D50966" w:rsidRDefault="00055AB2" w:rsidP="00C32CE0">
      <w:pPr>
        <w:pStyle w:val="2"/>
        <w:numPr>
          <w:ilvl w:val="1"/>
          <w:numId w:val="22"/>
        </w:numPr>
      </w:pPr>
      <w:bookmarkStart w:id="23" w:name="_Toc193222105"/>
      <w:bookmarkStart w:id="24" w:name="_Toc193353527"/>
      <w:r>
        <w:t>Создание полигонального тематического слоя</w:t>
      </w:r>
      <w:bookmarkEnd w:id="23"/>
      <w:bookmarkEnd w:id="24"/>
      <w:r>
        <w:t xml:space="preserve"> </w:t>
      </w:r>
    </w:p>
    <w:p w14:paraId="5723E5A4" w14:textId="7AD5B7D7" w:rsidR="00C43636" w:rsidRPr="00B37716" w:rsidRDefault="00B37716" w:rsidP="00B37716">
      <w:pPr>
        <w:spacing w:after="0"/>
      </w:pPr>
      <w:r>
        <w:t>Создание полигонального тематического слоя осуществляется нажатием правой кнопки мыши на значок базы геоданных, затем осуществляется выбор создания нового класса пространственных данных (</w:t>
      </w:r>
      <w:r>
        <w:rPr>
          <w:lang w:val="en-US"/>
        </w:rPr>
        <w:t>New</w:t>
      </w:r>
      <w:r>
        <w:t>), далее</w:t>
      </w:r>
      <w:r w:rsidRPr="00B37716">
        <w:t xml:space="preserve"> </w:t>
      </w:r>
      <w:r>
        <w:t>выбирается</w:t>
      </w:r>
      <w:r w:rsidR="007A0789">
        <w:t xml:space="preserve"> </w:t>
      </w:r>
      <w:r w:rsidRPr="00B37716">
        <w:t>“</w:t>
      </w:r>
      <w:r>
        <w:rPr>
          <w:lang w:val="en-US"/>
        </w:rPr>
        <w:t>Feature</w:t>
      </w:r>
      <w:r w:rsidRPr="00B37716">
        <w:t xml:space="preserve"> </w:t>
      </w:r>
      <w:r>
        <w:rPr>
          <w:lang w:val="en-US"/>
        </w:rPr>
        <w:t>Class</w:t>
      </w:r>
      <w:r w:rsidRPr="00B37716">
        <w:t>”</w:t>
      </w:r>
      <w:r>
        <w:t>.</w:t>
      </w:r>
    </w:p>
    <w:p w14:paraId="6C21DE37" w14:textId="77777777" w:rsidR="00B37716" w:rsidRDefault="00B37716" w:rsidP="00B37716">
      <w:pPr>
        <w:pStyle w:val="2"/>
        <w:ind w:left="0" w:firstLine="0"/>
      </w:pPr>
      <w:bookmarkStart w:id="25" w:name="_Toc193222106"/>
      <w:bookmarkStart w:id="26" w:name="_Toc193353528"/>
    </w:p>
    <w:p w14:paraId="144850A8" w14:textId="03807076" w:rsidR="00D50966" w:rsidRDefault="00055AB2" w:rsidP="00B37716">
      <w:pPr>
        <w:pStyle w:val="2"/>
        <w:numPr>
          <w:ilvl w:val="1"/>
          <w:numId w:val="22"/>
        </w:numPr>
      </w:pPr>
      <w:r>
        <w:t xml:space="preserve">Оформление карт </w:t>
      </w:r>
      <w:bookmarkEnd w:id="25"/>
      <w:bookmarkEnd w:id="26"/>
    </w:p>
    <w:p w14:paraId="02B26C4E" w14:textId="4FF47045" w:rsidR="00E44594" w:rsidRPr="007A0789" w:rsidRDefault="00E44594" w:rsidP="00E44594">
      <w:r>
        <w:rPr>
          <w:noProof/>
        </w:rPr>
        <w:drawing>
          <wp:anchor distT="0" distB="0" distL="114300" distR="114300" simplePos="0" relativeHeight="251664384" behindDoc="1" locked="0" layoutInCell="1" allowOverlap="1" wp14:anchorId="5C1C203D" wp14:editId="24ECD717">
            <wp:simplePos x="0" y="0"/>
            <wp:positionH relativeFrom="page">
              <wp:posOffset>1693333</wp:posOffset>
            </wp:positionH>
            <wp:positionV relativeFrom="paragraph">
              <wp:posOffset>714163</wp:posOffset>
            </wp:positionV>
            <wp:extent cx="4178300" cy="4216400"/>
            <wp:effectExtent l="0" t="0" r="0" b="0"/>
            <wp:wrapTopAndBottom/>
            <wp:docPr id="1633" name="Picture 16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" name="Picture 1633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43"/>
                    <a:stretch/>
                  </pic:blipFill>
                  <pic:spPr bwMode="auto">
                    <a:xfrm>
                      <a:off x="0" y="0"/>
                      <a:ext cx="4178300" cy="421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E44594">
        <w:t xml:space="preserve">В ArcMap есть два варианта просмотра карты: вид данных </w:t>
      </w:r>
      <w:r w:rsidR="007A0789">
        <w:t>(</w:t>
      </w:r>
      <w:r w:rsidR="007A0789">
        <w:rPr>
          <w:lang w:val="en-US"/>
        </w:rPr>
        <w:t>Data</w:t>
      </w:r>
      <w:r w:rsidR="007A0789" w:rsidRPr="007A0789">
        <w:t xml:space="preserve"> </w:t>
      </w:r>
      <w:r w:rsidR="007A0789">
        <w:rPr>
          <w:lang w:val="en-US"/>
        </w:rPr>
        <w:t>View</w:t>
      </w:r>
      <w:r w:rsidR="007A0789">
        <w:t xml:space="preserve">) </w:t>
      </w:r>
      <w:r w:rsidRPr="00E44594">
        <w:t>и вид компоновки (</w:t>
      </w:r>
      <w:r>
        <w:rPr>
          <w:lang w:val="en-US"/>
        </w:rPr>
        <w:t>Layout</w:t>
      </w:r>
      <w:r w:rsidRPr="00E44594">
        <w:t xml:space="preserve"> </w:t>
      </w:r>
      <w:r>
        <w:rPr>
          <w:lang w:val="en-US"/>
        </w:rPr>
        <w:t>View</w:t>
      </w:r>
      <w:r w:rsidRPr="00E44594">
        <w:t>)</w:t>
      </w:r>
      <w:r w:rsidR="007A0789" w:rsidRPr="007A0789">
        <w:t>:</w:t>
      </w:r>
    </w:p>
    <w:p w14:paraId="7C2B3024" w14:textId="77777777" w:rsidR="00E44594" w:rsidRDefault="00E44594" w:rsidP="00E44594"/>
    <w:p w14:paraId="7E6DEC11" w14:textId="11F19699" w:rsidR="00E44594" w:rsidRDefault="00E44594" w:rsidP="00E44594">
      <w:r>
        <w:t>Оба варианта позволяют просматривать карту и работать с ней, но различными способами. Вид данных используется для исследования, отображения и запросов к данным на карте. Вы работаете с реальными координатами и данными измерений в виде данных.</w:t>
      </w:r>
    </w:p>
    <w:p w14:paraId="3B4AA30F" w14:textId="357A39B9" w:rsidR="00E44594" w:rsidRDefault="00E44594" w:rsidP="00E44594">
      <w:r>
        <w:t>Вид компоновки используется для работы с элементами компоновки карты, например, заголовками, стрелкой севера, масштабными линейками, а также с фреймами данных, которые можно разместить на одной странице</w:t>
      </w:r>
      <w:r w:rsidR="008A63D0" w:rsidRPr="008A63D0">
        <w:t xml:space="preserve"> (</w:t>
      </w:r>
      <w:r w:rsidR="008A63D0">
        <w:t>рис.</w:t>
      </w:r>
      <w:r w:rsidR="007B3B2C">
        <w:t>9, рис.</w:t>
      </w:r>
      <w:r w:rsidR="008A63D0">
        <w:t>1</w:t>
      </w:r>
      <w:r w:rsidR="00635183">
        <w:t>0, рис.11</w:t>
      </w:r>
      <w:r w:rsidR="008A63D0">
        <w:t>, рис.1</w:t>
      </w:r>
      <w:r w:rsidR="00A116DB">
        <w:t>2</w:t>
      </w:r>
      <w:r w:rsidR="008A63D0" w:rsidRPr="008A63D0">
        <w:t>)</w:t>
      </w:r>
      <w:r>
        <w:t>. Как правило, здесь используется страничная область (в основном, дюймы или сантиметры), за исключением случаев, когда вы работаете с фреймом данных в компоновке.</w:t>
      </w:r>
    </w:p>
    <w:p w14:paraId="354AE891" w14:textId="588BF5C0" w:rsidR="00D50966" w:rsidRDefault="00D50966">
      <w:pPr>
        <w:spacing w:after="0"/>
        <w:ind w:left="720"/>
      </w:pPr>
    </w:p>
    <w:p w14:paraId="15C8CA9C" w14:textId="6B081223" w:rsidR="00D50966" w:rsidRDefault="00055AB2" w:rsidP="00A56F7C">
      <w:pPr>
        <w:pStyle w:val="10"/>
        <w:numPr>
          <w:ilvl w:val="0"/>
          <w:numId w:val="22"/>
        </w:numPr>
      </w:pPr>
      <w:bookmarkStart w:id="27" w:name="_Toc193222107"/>
      <w:bookmarkStart w:id="28" w:name="_Toc193353529"/>
      <w:r>
        <w:lastRenderedPageBreak/>
        <w:t>Полученные результаты</w:t>
      </w:r>
      <w:bookmarkEnd w:id="27"/>
      <w:bookmarkEnd w:id="28"/>
    </w:p>
    <w:p w14:paraId="53118488" w14:textId="77777777" w:rsidR="00D50966" w:rsidRDefault="00055AB2">
      <w:pPr>
        <w:spacing w:after="251"/>
        <w:ind w:left="1016"/>
      </w:pPr>
      <w:r>
        <w:rPr>
          <w:noProof/>
        </w:rPr>
        <mc:AlternateContent>
          <mc:Choice Requires="wpg">
            <w:drawing>
              <wp:inline distT="0" distB="0" distL="0" distR="0" wp14:anchorId="7851924E" wp14:editId="520E6BE4">
                <wp:extent cx="4876801" cy="4106418"/>
                <wp:effectExtent l="0" t="0" r="0" b="8890"/>
                <wp:docPr id="12198" name="Group 121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1" cy="4106418"/>
                          <a:chOff x="0" y="0"/>
                          <a:chExt cx="4876801" cy="4106418"/>
                        </a:xfrm>
                      </wpg:grpSpPr>
                      <pic:pic xmlns:pic="http://schemas.openxmlformats.org/drawingml/2006/picture">
                        <pic:nvPicPr>
                          <pic:cNvPr id="1730" name="Picture 173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01" cy="4106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4" name="Rectangle 1734"/>
                        <wps:cNvSpPr/>
                        <wps:spPr>
                          <a:xfrm>
                            <a:off x="660908" y="205931"/>
                            <a:ext cx="124916" cy="2405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70367F" w14:textId="0E4DF428" w:rsidR="00D50966" w:rsidRDefault="00D50966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36" name="Rectangle 1736"/>
                        <wps:cNvSpPr/>
                        <wps:spPr>
                          <a:xfrm>
                            <a:off x="1092962" y="205931"/>
                            <a:ext cx="53367" cy="2405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A47FFB" w14:textId="77777777" w:rsidR="00D50966" w:rsidRDefault="00055AB2"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51924E" id="Group 12198" o:spid="_x0000_s1032" style="width:384pt;height:323.35pt;mso-position-horizontal-relative:char;mso-position-vertical-relative:line" coordsize="48768,4106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">
                <v:shape id="Picture 1730" o:spid="_x0000_s1033" type="#_x0000_t75" style="position:absolute;width:48768;height:41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">
                  <v:imagedata r:id="rId32" o:title=""/>
                </v:shape>
                <v:rect id="Rectangle 1734" o:spid="_x0000_s1034" style="position:absolute;left:6609;top:2059;width:1249;height:2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" filled="f" stroked="f">
                  <v:textbox inset="0,0,0,0">
                    <w:txbxContent>
                      <w:p w14:paraId="0D70367F" w14:textId="0E4DF428" w:rsidR="00D50966" w:rsidRDefault="00D50966"/>
                    </w:txbxContent>
                  </v:textbox>
                </v:rect>
                <v:rect id="Rectangle 1736" o:spid="_x0000_s1035" style="position:absolute;left:10929;top:2059;width:534;height:2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" filled="f" stroked="f">
                  <v:textbox inset="0,0,0,0">
                    <w:txbxContent>
                      <w:p w14:paraId="40A47FFB" w14:textId="77777777" w:rsidR="00D50966" w:rsidRDefault="00055AB2"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C606146" w14:textId="00929DF4" w:rsidR="00D50966" w:rsidRDefault="00055AB2" w:rsidP="00572887">
      <w:pPr>
        <w:pStyle w:val="af3"/>
      </w:pPr>
      <w:r>
        <w:t xml:space="preserve">Рис. 4 Расположение площадки мониторинга и скважин (пунсоном зеленого цвета обозначена инженерно-геологическая скважина, красным – скважины, по которым производились термометрические измерения) (в подложке - космический снимок Google) </w:t>
      </w:r>
    </w:p>
    <w:p w14:paraId="58809491" w14:textId="22DB5DFB" w:rsidR="00D50966" w:rsidRDefault="002237A6">
      <w:pPr>
        <w:spacing w:after="268"/>
        <w:ind w:left="27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4D3FEBBF" wp14:editId="1512D365">
            <wp:simplePos x="0" y="0"/>
            <wp:positionH relativeFrom="column">
              <wp:posOffset>612563</wp:posOffset>
            </wp:positionH>
            <wp:positionV relativeFrom="paragraph">
              <wp:posOffset>63712</wp:posOffset>
            </wp:positionV>
            <wp:extent cx="5037667" cy="3166533"/>
            <wp:effectExtent l="0" t="0" r="0" b="0"/>
            <wp:wrapTopAndBottom/>
            <wp:docPr id="1732" name="Picture 17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" name="Picture 1732"/>
                    <pic:cNvPicPr/>
                  </pic:nvPicPr>
                  <pic:blipFill rotWithShape="1">
                    <a:blip r:embed="rId33"/>
                    <a:srcRect l="29160" t="1" r="9" b="11"/>
                    <a:stretch/>
                  </pic:blipFill>
                  <pic:spPr>
                    <a:xfrm>
                      <a:off x="0" y="0"/>
                      <a:ext cx="5037667" cy="31665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D06C38" w14:textId="06A4468A" w:rsidR="00D50966" w:rsidRDefault="00055AB2" w:rsidP="00572887">
      <w:pPr>
        <w:pStyle w:val="af3"/>
      </w:pPr>
      <w:r>
        <w:t>Рис. 5 Пример организации атрибутивных данных по термометрической скважине в рабочем окне программы (в подложке - космический снимок Google</w:t>
      </w:r>
      <w:r w:rsidR="00CD4127">
        <w:t>)</w:t>
      </w:r>
      <w:r>
        <w:t xml:space="preserve"> </w:t>
      </w:r>
    </w:p>
    <w:p w14:paraId="57B05586" w14:textId="3C04E53E" w:rsidR="00C43636" w:rsidRPr="00C43636" w:rsidRDefault="00C43636" w:rsidP="00C43636"/>
    <w:p w14:paraId="71D48F9C" w14:textId="4B70E6F9" w:rsidR="00D50966" w:rsidRDefault="00055AB2">
      <w:pPr>
        <w:spacing w:after="247"/>
        <w:ind w:left="259"/>
      </w:pPr>
      <w:r>
        <w:rPr>
          <w:noProof/>
        </w:rPr>
        <w:drawing>
          <wp:inline distT="0" distB="0" distL="0" distR="0" wp14:anchorId="0385BC7E" wp14:editId="0F5E5F5D">
            <wp:extent cx="5609844" cy="4165854"/>
            <wp:effectExtent l="0" t="0" r="0" b="0"/>
            <wp:docPr id="1815" name="Picture 18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" name="Picture 1815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09844" cy="4165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87B81" w14:textId="51D3681F" w:rsidR="00D50966" w:rsidRDefault="009174F7" w:rsidP="00D5295E">
      <w:pPr>
        <w:pStyle w:val="af3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6BF84936" wp14:editId="364E508B">
            <wp:simplePos x="0" y="0"/>
            <wp:positionH relativeFrom="margin">
              <wp:align>right</wp:align>
            </wp:positionH>
            <wp:positionV relativeFrom="page">
              <wp:posOffset>6028055</wp:posOffset>
            </wp:positionV>
            <wp:extent cx="5939790" cy="2390775"/>
            <wp:effectExtent l="0" t="0" r="3810" b="9525"/>
            <wp:wrapTopAndBottom/>
            <wp:docPr id="1817" name="Picture 18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" name="Picture 1817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5AB2">
        <w:t xml:space="preserve">Рис. 6 Расположение геофизических профилей и точек размещения электродов на полигоне (в подложке - космический снимок Google). </w:t>
      </w:r>
    </w:p>
    <w:p w14:paraId="11EDF164" w14:textId="77777777" w:rsidR="009174F7" w:rsidRDefault="009174F7" w:rsidP="009174F7">
      <w:pPr>
        <w:pStyle w:val="af3"/>
      </w:pPr>
      <w:r>
        <w:t xml:space="preserve">Рис. 7 Пример организации атрибутивных данных по геофизическому профилю, построенному методом зондирования становлением поля в ближней зоне (фиолетовый цвет) в рабочем окне программы (в подложке - космический снимок Google) </w:t>
      </w:r>
    </w:p>
    <w:p w14:paraId="78F194BF" w14:textId="7A1E8FC8" w:rsidR="00D5295E" w:rsidRPr="00D5295E" w:rsidRDefault="009174F7" w:rsidP="00CA3078">
      <w:pPr>
        <w:pStyle w:val="af3"/>
        <w:spacing w:after="0"/>
        <w:jc w:val="both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4077EC60" wp14:editId="16C61804">
            <wp:simplePos x="0" y="0"/>
            <wp:positionH relativeFrom="margin">
              <wp:posOffset>222885</wp:posOffset>
            </wp:positionH>
            <wp:positionV relativeFrom="paragraph">
              <wp:posOffset>0</wp:posOffset>
            </wp:positionV>
            <wp:extent cx="5502910" cy="3505200"/>
            <wp:effectExtent l="0" t="0" r="2540" b="0"/>
            <wp:wrapTopAndBottom/>
            <wp:docPr id="1908" name="Picture 19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" name="Picture 1908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291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A1C146" w14:textId="09446C05" w:rsidR="00D50966" w:rsidRDefault="002237A6" w:rsidP="00CA3078">
      <w:pPr>
        <w:pStyle w:val="af3"/>
        <w:jc w:val="both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3A8A33F4" wp14:editId="2FCBD02D">
            <wp:simplePos x="0" y="0"/>
            <wp:positionH relativeFrom="margin">
              <wp:posOffset>146685</wp:posOffset>
            </wp:positionH>
            <wp:positionV relativeFrom="page">
              <wp:posOffset>5054600</wp:posOffset>
            </wp:positionV>
            <wp:extent cx="5700395" cy="3945255"/>
            <wp:effectExtent l="0" t="0" r="0" b="0"/>
            <wp:wrapTopAndBottom/>
            <wp:docPr id="1910" name="Picture 19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" name="Picture 1910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121" b="7566"/>
                    <a:stretch/>
                  </pic:blipFill>
                  <pic:spPr bwMode="auto">
                    <a:xfrm>
                      <a:off x="0" y="0"/>
                      <a:ext cx="5700395" cy="3945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5AB2">
        <w:t xml:space="preserve">Рис. </w:t>
      </w:r>
      <w:r w:rsidR="00CA3078">
        <w:t>8</w:t>
      </w:r>
      <w:r w:rsidR="00055AB2">
        <w:t xml:space="preserve"> Пример отображения горизонталей, полученных по данным геодезической съемки местности (в подложке – ортофотоплан, составленный по результатам съемки с БПЛА</w:t>
      </w:r>
    </w:p>
    <w:p w14:paraId="728084D3" w14:textId="59988A4D" w:rsidR="00D50966" w:rsidRDefault="00055AB2" w:rsidP="00C503B2">
      <w:pPr>
        <w:pStyle w:val="af3"/>
      </w:pPr>
      <w:r>
        <w:t xml:space="preserve">Рис. </w:t>
      </w:r>
      <w:r w:rsidR="00CA3078">
        <w:t>9</w:t>
      </w:r>
      <w:r>
        <w:t xml:space="preserve"> Пример геопозиционного согласования тематических данных, включающих местоположение скважин и геофизических профилей, и их отображение в единой системе координат и проекции на основе ортофотоплана, полученного по результатам съемки с БПЛА</w:t>
      </w:r>
    </w:p>
    <w:p w14:paraId="47749028" w14:textId="77777777" w:rsidR="00D50966" w:rsidRDefault="00055AB2">
      <w:pPr>
        <w:spacing w:after="84"/>
        <w:ind w:left="340"/>
      </w:pPr>
      <w:r>
        <w:rPr>
          <w:noProof/>
        </w:rPr>
        <w:lastRenderedPageBreak/>
        <w:drawing>
          <wp:inline distT="0" distB="0" distL="0" distR="0" wp14:anchorId="5DE6629F" wp14:editId="76FB52DF">
            <wp:extent cx="5594350" cy="3479800"/>
            <wp:effectExtent l="0" t="0" r="6350" b="6350"/>
            <wp:docPr id="1986" name="Picture 19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" name="Picture 1986"/>
                    <pic:cNvPicPr/>
                  </pic:nvPicPr>
                  <pic:blipFill rotWithShape="1">
                    <a:blip r:embed="rId38"/>
                    <a:srcRect b="7431"/>
                    <a:stretch/>
                  </pic:blipFill>
                  <pic:spPr bwMode="auto">
                    <a:xfrm>
                      <a:off x="0" y="0"/>
                      <a:ext cx="5594610" cy="3479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3B5479" w14:textId="00AAB3DB" w:rsidR="00D50966" w:rsidRDefault="00055AB2" w:rsidP="00C503B2">
      <w:pPr>
        <w:pStyle w:val="af3"/>
      </w:pPr>
      <w:r>
        <w:t>Рис.1</w:t>
      </w:r>
      <w:r w:rsidR="00CA3078">
        <w:t>0</w:t>
      </w:r>
      <w:r>
        <w:t xml:space="preserve"> Схема ландшафтного районирования полигона, составленная на основе</w:t>
      </w:r>
      <w:r w:rsidR="00C503B2">
        <w:t xml:space="preserve"> </w:t>
      </w:r>
      <w:r>
        <w:t xml:space="preserve">дешифрирования данных дистанционного зондирования, изучения базы геоданных, натурных обследований </w:t>
      </w:r>
    </w:p>
    <w:p w14:paraId="43245769" w14:textId="77777777" w:rsidR="00D50966" w:rsidRDefault="00055AB2">
      <w:pPr>
        <w:spacing w:after="435"/>
        <w:ind w:left="1344"/>
      </w:pPr>
      <w:r>
        <w:rPr>
          <w:noProof/>
        </w:rPr>
        <w:drawing>
          <wp:inline distT="0" distB="0" distL="0" distR="0" wp14:anchorId="57CC0BD5" wp14:editId="49EEC4BE">
            <wp:extent cx="3790950" cy="4120896"/>
            <wp:effectExtent l="0" t="0" r="0" b="0"/>
            <wp:docPr id="2022" name="Picture 20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" name="Picture 202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4120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A2C7C" w14:textId="55F04207" w:rsidR="00D50966" w:rsidRDefault="00055AB2" w:rsidP="00C503B2">
      <w:pPr>
        <w:pStyle w:val="af3"/>
      </w:pPr>
      <w:r>
        <w:t>Рис.1</w:t>
      </w:r>
      <w:r w:rsidR="00CA3078">
        <w:t>1</w:t>
      </w:r>
      <w:r>
        <w:t xml:space="preserve"> Пример 3D – моделирования, включающий цифровую модель рельефа, границы и полигоны ландшафтного районирования, углы наклона местности и ортофотоплан </w:t>
      </w:r>
    </w:p>
    <w:p w14:paraId="45C4D149" w14:textId="77777777" w:rsidR="00C503B2" w:rsidRDefault="00055AB2" w:rsidP="00C503B2">
      <w:pPr>
        <w:pStyle w:val="af3"/>
      </w:pPr>
      <w:r>
        <w:rPr>
          <w:noProof/>
        </w:rPr>
        <w:lastRenderedPageBreak/>
        <w:drawing>
          <wp:inline distT="0" distB="0" distL="0" distR="0" wp14:anchorId="67FE891C" wp14:editId="052459B0">
            <wp:extent cx="5792976" cy="3748510"/>
            <wp:effectExtent l="19050" t="19050" r="17780" b="23495"/>
            <wp:docPr id="2020" name="Picture 20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" name="Picture 2020"/>
                    <pic:cNvPicPr/>
                  </pic:nvPicPr>
                  <pic:blipFill rotWithShape="1">
                    <a:blip r:embed="rId40"/>
                    <a:srcRect t="6167" r="5594" b="10062"/>
                    <a:stretch/>
                  </pic:blipFill>
                  <pic:spPr bwMode="auto">
                    <a:xfrm>
                      <a:off x="0" y="0"/>
                      <a:ext cx="5808241" cy="3758388"/>
                    </a:xfrm>
                    <a:prstGeom prst="rect">
                      <a:avLst/>
                    </a:prstGeom>
                    <a:ln w="3175" cap="flat" cmpd="sng" algn="ctr">
                      <a:solidFill>
                        <a:sysClr val="windowText" lastClr="000000">
                          <a:lumMod val="65000"/>
                          <a:lumOff val="3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323D4C" w14:textId="18D923AB" w:rsidR="00D50966" w:rsidRDefault="00055AB2" w:rsidP="00C503B2">
      <w:pPr>
        <w:pStyle w:val="af3"/>
      </w:pPr>
      <w:r>
        <w:t>Рис.1</w:t>
      </w:r>
      <w:r w:rsidR="00CA3078">
        <w:t>2</w:t>
      </w:r>
      <w:r>
        <w:t xml:space="preserve"> Геокриологическая карта полигона </w:t>
      </w:r>
    </w:p>
    <w:p w14:paraId="1B052F98" w14:textId="77777777" w:rsidR="00CA3078" w:rsidRDefault="00CA3078" w:rsidP="00CA3078">
      <w:pPr>
        <w:pStyle w:val="10"/>
        <w:ind w:left="0" w:firstLine="0"/>
      </w:pPr>
      <w:bookmarkStart w:id="29" w:name="_Toc193222108"/>
      <w:bookmarkStart w:id="30" w:name="_Toc193353530"/>
    </w:p>
    <w:p w14:paraId="5B2A4673" w14:textId="77777777" w:rsidR="00CA3078" w:rsidRDefault="00CA3078" w:rsidP="00CA3078">
      <w:pPr>
        <w:pStyle w:val="10"/>
        <w:ind w:left="0" w:firstLine="0"/>
      </w:pPr>
    </w:p>
    <w:p w14:paraId="72427CB8" w14:textId="77777777" w:rsidR="00CA3078" w:rsidRDefault="00CA3078" w:rsidP="00CA3078">
      <w:pPr>
        <w:pStyle w:val="10"/>
        <w:ind w:left="0" w:firstLine="0"/>
      </w:pPr>
    </w:p>
    <w:p w14:paraId="4E01653E" w14:textId="77777777" w:rsidR="00CA3078" w:rsidRDefault="00CA3078" w:rsidP="00CA3078">
      <w:pPr>
        <w:pStyle w:val="10"/>
        <w:ind w:left="0" w:firstLine="0"/>
      </w:pPr>
    </w:p>
    <w:p w14:paraId="60A7FA1B" w14:textId="77777777" w:rsidR="00CA3078" w:rsidRDefault="00CA3078" w:rsidP="00CA3078">
      <w:pPr>
        <w:pStyle w:val="10"/>
        <w:ind w:left="0" w:firstLine="0"/>
      </w:pPr>
    </w:p>
    <w:p w14:paraId="2B66445C" w14:textId="2695ECBE" w:rsidR="00D50966" w:rsidRPr="00BD0DAF" w:rsidRDefault="00055AB2" w:rsidP="00CA3078">
      <w:pPr>
        <w:pStyle w:val="10"/>
        <w:ind w:left="0" w:firstLine="0"/>
      </w:pPr>
      <w:r w:rsidRPr="00BD0DAF">
        <w:t>Рекомендуемая литература</w:t>
      </w:r>
      <w:bookmarkEnd w:id="29"/>
      <w:bookmarkEnd w:id="30"/>
      <w:r w:rsidRPr="00BD0DAF">
        <w:t xml:space="preserve"> </w:t>
      </w:r>
    </w:p>
    <w:p w14:paraId="0D59364C" w14:textId="77777777" w:rsidR="00D50966" w:rsidRDefault="00055AB2">
      <w:pPr>
        <w:spacing w:after="154" w:line="265" w:lineRule="auto"/>
        <w:ind w:left="-5" w:right="51" w:hanging="10"/>
      </w:pPr>
      <w:r>
        <w:t xml:space="preserve">Геоинформационное картографирование. Методы геоинформатики и цифровой обработки космических снимков. Лурье И.К. / Книжный дом Университет Москва, ISBN 978-5-98227-706-0, 2016, 424 с.  </w:t>
      </w:r>
    </w:p>
    <w:p w14:paraId="4CB01028" w14:textId="6365C3FB" w:rsidR="00E2646A" w:rsidRDefault="00E2646A">
      <w:pPr>
        <w:spacing w:after="154" w:line="265" w:lineRule="auto"/>
        <w:ind w:left="-5" w:right="51" w:hanging="10"/>
      </w:pPr>
      <w:r w:rsidRPr="00E2646A">
        <w:t xml:space="preserve">Самсонов Т.Е. Основы геоинформатики: курс лекций: сайт. </w:t>
      </w:r>
      <w:r w:rsidRPr="00E2646A">
        <w:rPr>
          <w:lang w:val="en-US"/>
        </w:rPr>
        <w:t xml:space="preserve">2025. — URL: </w:t>
      </w:r>
      <w:hyperlink r:id="rId41" w:history="1">
        <w:r w:rsidRPr="003D6A3B">
          <w:rPr>
            <w:rStyle w:val="af"/>
            <w:lang w:val="en-US"/>
          </w:rPr>
          <w:t>https://tsamsonov.github.io/gis-course/</w:t>
        </w:r>
      </w:hyperlink>
      <w:r w:rsidRPr="00E2646A">
        <w:rPr>
          <w:lang w:val="en-US"/>
        </w:rPr>
        <w:t xml:space="preserve">. </w:t>
      </w:r>
      <w:r w:rsidRPr="00E2646A">
        <w:t xml:space="preserve">Дата публикации: 14.03.2025. </w:t>
      </w:r>
    </w:p>
    <w:p w14:paraId="275D8797" w14:textId="77777777" w:rsidR="00D50966" w:rsidRDefault="00055AB2">
      <w:pPr>
        <w:spacing w:after="154" w:line="265" w:lineRule="auto"/>
        <w:ind w:left="-5" w:right="51" w:hanging="10"/>
      </w:pPr>
      <w:r>
        <w:t xml:space="preserve">Методическое пособие по составлению цифровых карт геологического содержания. ФГУП «ВСЕГЕИ». 2009. 245 с. </w:t>
      </w:r>
    </w:p>
    <w:p w14:paraId="4A276EB1" w14:textId="329D339A" w:rsidR="00D50966" w:rsidRPr="002264AA" w:rsidRDefault="00055AB2">
      <w:pPr>
        <w:spacing w:after="3" w:line="265" w:lineRule="auto"/>
        <w:ind w:left="-5" w:right="51" w:hanging="10"/>
      </w:pPr>
      <w:r>
        <w:t>Руководство</w:t>
      </w:r>
      <w:r w:rsidRPr="002264AA">
        <w:t xml:space="preserve"> </w:t>
      </w:r>
      <w:r>
        <w:t>пользователя</w:t>
      </w:r>
      <w:r w:rsidRPr="002264AA">
        <w:t xml:space="preserve"> </w:t>
      </w:r>
      <w:r w:rsidRPr="00E2646A">
        <w:rPr>
          <w:lang w:val="en-US"/>
        </w:rPr>
        <w:t>ArcGIS</w:t>
      </w:r>
      <w:r w:rsidRPr="002264AA">
        <w:t xml:space="preserve"> 10.</w:t>
      </w:r>
      <w:r w:rsidR="00E2646A" w:rsidRPr="002264AA">
        <w:t>8.</w:t>
      </w:r>
      <w:r w:rsidRPr="002264AA">
        <w:t xml:space="preserve">2 </w:t>
      </w:r>
    </w:p>
    <w:p w14:paraId="53D1619A" w14:textId="4648F00B" w:rsidR="00E2646A" w:rsidRPr="002264AA" w:rsidRDefault="00E2646A">
      <w:pPr>
        <w:spacing w:after="3" w:line="265" w:lineRule="auto"/>
        <w:ind w:left="-5" w:right="51" w:hanging="10"/>
      </w:pPr>
      <w:r w:rsidRPr="00E2646A">
        <w:rPr>
          <w:lang w:val="en-US"/>
        </w:rPr>
        <w:t>URL</w:t>
      </w:r>
      <w:r w:rsidRPr="002264AA">
        <w:t xml:space="preserve">: </w:t>
      </w:r>
      <w:hyperlink r:id="rId42" w:history="1">
        <w:r w:rsidRPr="003D6A3B">
          <w:rPr>
            <w:rStyle w:val="af"/>
            <w:lang w:val="en-US"/>
          </w:rPr>
          <w:t>https</w:t>
        </w:r>
        <w:r w:rsidRPr="002264AA">
          <w:rPr>
            <w:rStyle w:val="af"/>
          </w:rPr>
          <w:t>://</w:t>
        </w:r>
        <w:r w:rsidRPr="003D6A3B">
          <w:rPr>
            <w:rStyle w:val="af"/>
            <w:lang w:val="en-US"/>
          </w:rPr>
          <w:t>desktop</w:t>
        </w:r>
        <w:r w:rsidRPr="002264AA">
          <w:rPr>
            <w:rStyle w:val="af"/>
          </w:rPr>
          <w:t>.</w:t>
        </w:r>
        <w:r w:rsidRPr="003D6A3B">
          <w:rPr>
            <w:rStyle w:val="af"/>
            <w:lang w:val="en-US"/>
          </w:rPr>
          <w:t>arcgis</w:t>
        </w:r>
        <w:r w:rsidRPr="002264AA">
          <w:rPr>
            <w:rStyle w:val="af"/>
          </w:rPr>
          <w:t>.</w:t>
        </w:r>
        <w:r w:rsidRPr="003D6A3B">
          <w:rPr>
            <w:rStyle w:val="af"/>
            <w:lang w:val="en-US"/>
          </w:rPr>
          <w:t>com</w:t>
        </w:r>
        <w:r w:rsidRPr="002264AA">
          <w:rPr>
            <w:rStyle w:val="af"/>
          </w:rPr>
          <w:t>/</w:t>
        </w:r>
        <w:r w:rsidRPr="003D6A3B">
          <w:rPr>
            <w:rStyle w:val="af"/>
            <w:lang w:val="en-US"/>
          </w:rPr>
          <w:t>ru</w:t>
        </w:r>
        <w:r w:rsidRPr="002264AA">
          <w:rPr>
            <w:rStyle w:val="af"/>
          </w:rPr>
          <w:t>/</w:t>
        </w:r>
        <w:r w:rsidRPr="003D6A3B">
          <w:rPr>
            <w:rStyle w:val="af"/>
            <w:lang w:val="en-US"/>
          </w:rPr>
          <w:t>quick</w:t>
        </w:r>
        <w:r w:rsidRPr="002264AA">
          <w:rPr>
            <w:rStyle w:val="af"/>
          </w:rPr>
          <w:t>-</w:t>
        </w:r>
        <w:r w:rsidRPr="003D6A3B">
          <w:rPr>
            <w:rStyle w:val="af"/>
            <w:lang w:val="en-US"/>
          </w:rPr>
          <w:t>start</w:t>
        </w:r>
        <w:r w:rsidRPr="002264AA">
          <w:rPr>
            <w:rStyle w:val="af"/>
          </w:rPr>
          <w:t>-</w:t>
        </w:r>
        <w:r w:rsidRPr="003D6A3B">
          <w:rPr>
            <w:rStyle w:val="af"/>
            <w:lang w:val="en-US"/>
          </w:rPr>
          <w:t>guides</w:t>
        </w:r>
        <w:r w:rsidRPr="002264AA">
          <w:rPr>
            <w:rStyle w:val="af"/>
          </w:rPr>
          <w:t>/</w:t>
        </w:r>
        <w:r w:rsidRPr="003D6A3B">
          <w:rPr>
            <w:rStyle w:val="af"/>
            <w:lang w:val="en-US"/>
          </w:rPr>
          <w:t>latest</w:t>
        </w:r>
        <w:r w:rsidRPr="002264AA">
          <w:rPr>
            <w:rStyle w:val="af"/>
          </w:rPr>
          <w:t>/</w:t>
        </w:r>
        <w:r w:rsidRPr="003D6A3B">
          <w:rPr>
            <w:rStyle w:val="af"/>
            <w:lang w:val="en-US"/>
          </w:rPr>
          <w:t>arcgis</w:t>
        </w:r>
        <w:r w:rsidRPr="002264AA">
          <w:rPr>
            <w:rStyle w:val="af"/>
          </w:rPr>
          <w:t>-</w:t>
        </w:r>
        <w:r w:rsidRPr="003D6A3B">
          <w:rPr>
            <w:rStyle w:val="af"/>
            <w:lang w:val="en-US"/>
          </w:rPr>
          <w:t>desktop</w:t>
        </w:r>
        <w:r w:rsidRPr="002264AA">
          <w:rPr>
            <w:rStyle w:val="af"/>
          </w:rPr>
          <w:t>-</w:t>
        </w:r>
        <w:r w:rsidRPr="003D6A3B">
          <w:rPr>
            <w:rStyle w:val="af"/>
            <w:lang w:val="en-US"/>
          </w:rPr>
          <w:t>quick</w:t>
        </w:r>
        <w:r w:rsidRPr="002264AA">
          <w:rPr>
            <w:rStyle w:val="af"/>
          </w:rPr>
          <w:t>-</w:t>
        </w:r>
        <w:r w:rsidRPr="003D6A3B">
          <w:rPr>
            <w:rStyle w:val="af"/>
            <w:lang w:val="en-US"/>
          </w:rPr>
          <w:t>start</w:t>
        </w:r>
        <w:r w:rsidRPr="002264AA">
          <w:rPr>
            <w:rStyle w:val="af"/>
          </w:rPr>
          <w:t>-</w:t>
        </w:r>
        <w:r w:rsidRPr="003D6A3B">
          <w:rPr>
            <w:rStyle w:val="af"/>
            <w:lang w:val="en-US"/>
          </w:rPr>
          <w:t>guide</w:t>
        </w:r>
        <w:r w:rsidRPr="002264AA">
          <w:rPr>
            <w:rStyle w:val="af"/>
          </w:rPr>
          <w:t>.</w:t>
        </w:r>
        <w:r w:rsidRPr="003D6A3B">
          <w:rPr>
            <w:rStyle w:val="af"/>
            <w:lang w:val="en-US"/>
          </w:rPr>
          <w:t>htm</w:t>
        </w:r>
      </w:hyperlink>
      <w:r w:rsidRPr="002264AA">
        <w:t xml:space="preserve"> </w:t>
      </w:r>
    </w:p>
    <w:p w14:paraId="65CE5709" w14:textId="73142C5D" w:rsidR="00D50966" w:rsidRPr="00E2646A" w:rsidRDefault="009F1973">
      <w:pPr>
        <w:spacing w:after="0" w:line="372" w:lineRule="auto"/>
        <w:rPr>
          <w:lang w:val="en-US"/>
        </w:rPr>
      </w:pPr>
      <w:hyperlink r:id="rId43">
        <w:r w:rsidR="00055AB2" w:rsidRPr="00AF470E">
          <w:rPr>
            <w:lang w:val="en-US"/>
          </w:rPr>
          <w:t xml:space="preserve"> </w:t>
        </w:r>
      </w:hyperlink>
      <w:r w:rsidR="00055AB2" w:rsidRPr="00B05B2E">
        <w:rPr>
          <w:lang w:val="en-US"/>
        </w:rPr>
        <w:t>Circumpolar Active Layer Monitoring (CALM)</w:t>
      </w:r>
      <w:r w:rsidR="00E2646A" w:rsidRPr="00E2646A">
        <w:rPr>
          <w:lang w:val="en-US"/>
        </w:rPr>
        <w:t xml:space="preserve"> URL:</w:t>
      </w:r>
      <w:r w:rsidR="00055AB2" w:rsidRPr="00B05B2E">
        <w:rPr>
          <w:lang w:val="en-US"/>
        </w:rPr>
        <w:t xml:space="preserve"> </w:t>
      </w:r>
      <w:hyperlink r:id="rId44" w:history="1">
        <w:r w:rsidR="00E2646A" w:rsidRPr="003D6A3B">
          <w:rPr>
            <w:rStyle w:val="af"/>
            <w:lang w:val="en-US"/>
          </w:rPr>
          <w:t>https://www2.gwu.edu/~calm/</w:t>
        </w:r>
      </w:hyperlink>
      <w:r w:rsidR="00E2646A" w:rsidRPr="00E2646A">
        <w:rPr>
          <w:lang w:val="en-US"/>
        </w:rPr>
        <w:t xml:space="preserve"> </w:t>
      </w:r>
    </w:p>
    <w:sectPr w:rsidR="00D50966" w:rsidRPr="00E2646A">
      <w:footerReference w:type="even" r:id="rId45"/>
      <w:footerReference w:type="default" r:id="rId46"/>
      <w:pgSz w:w="11906" w:h="16838"/>
      <w:pgMar w:top="1134" w:right="785" w:bottom="708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A59A8" w14:textId="77777777" w:rsidR="009F1973" w:rsidRDefault="009F1973">
      <w:pPr>
        <w:spacing w:after="0" w:line="240" w:lineRule="auto"/>
      </w:pPr>
      <w:r>
        <w:separator/>
      </w:r>
    </w:p>
  </w:endnote>
  <w:endnote w:type="continuationSeparator" w:id="0">
    <w:p w14:paraId="0D520853" w14:textId="77777777" w:rsidR="009F1973" w:rsidRDefault="009F19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8D0AA" w14:textId="77777777" w:rsidR="00D50966" w:rsidRDefault="00055AB2">
    <w:pPr>
      <w:spacing w:after="0"/>
      <w:ind w:right="6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A10C" w14:textId="77777777" w:rsidR="00D50966" w:rsidRDefault="00055AB2">
    <w:pPr>
      <w:spacing w:after="0"/>
      <w:ind w:right="6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D5AE9" w14:textId="77777777" w:rsidR="009F1973" w:rsidRDefault="009F1973">
      <w:pPr>
        <w:spacing w:after="0" w:line="240" w:lineRule="auto"/>
      </w:pPr>
      <w:r>
        <w:separator/>
      </w:r>
    </w:p>
  </w:footnote>
  <w:footnote w:type="continuationSeparator" w:id="0">
    <w:p w14:paraId="7FABB0BA" w14:textId="77777777" w:rsidR="009F1973" w:rsidRDefault="009F19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85.35pt;height:12pt;visibility:visible;mso-wrap-style:square" o:bullet="t">
        <v:imagedata r:id="rId1" o:title="" croptop="-1f" cropbottom="5009f" cropright="52559f"/>
      </v:shape>
    </w:pict>
  </w:numPicBullet>
  <w:abstractNum w:abstractNumId="0" w15:restartNumberingAfterBreak="0">
    <w:nsid w:val="0FB25AF1"/>
    <w:multiLevelType w:val="multilevel"/>
    <w:tmpl w:val="4DF2CA5E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47C164E"/>
    <w:multiLevelType w:val="hybridMultilevel"/>
    <w:tmpl w:val="E39EC4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F70BB"/>
    <w:multiLevelType w:val="hybridMultilevel"/>
    <w:tmpl w:val="EBF46DA6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" w15:restartNumberingAfterBreak="0">
    <w:nsid w:val="1DC423E9"/>
    <w:multiLevelType w:val="multilevel"/>
    <w:tmpl w:val="DB109214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94839"/>
    <w:multiLevelType w:val="multilevel"/>
    <w:tmpl w:val="E6DC179A"/>
    <w:lvl w:ilvl="0">
      <w:start w:val="4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2A9844BD"/>
    <w:multiLevelType w:val="multilevel"/>
    <w:tmpl w:val="4C78ED54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2AC172D7"/>
    <w:multiLevelType w:val="hybridMultilevel"/>
    <w:tmpl w:val="E6DABE16"/>
    <w:lvl w:ilvl="0" w:tplc="0B82FC96">
      <w:start w:val="1"/>
      <w:numFmt w:val="upperRoman"/>
      <w:lvlText w:val="%1."/>
      <w:lvlJc w:val="left"/>
      <w:pPr>
        <w:ind w:left="72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A4EE812">
      <w:start w:val="1"/>
      <w:numFmt w:val="lowerLetter"/>
      <w:lvlText w:val="%2"/>
      <w:lvlJc w:val="left"/>
      <w:pPr>
        <w:ind w:left="11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CACC4A">
      <w:start w:val="1"/>
      <w:numFmt w:val="lowerRoman"/>
      <w:lvlText w:val="%3"/>
      <w:lvlJc w:val="left"/>
      <w:pPr>
        <w:ind w:left="19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C9CC27C">
      <w:start w:val="1"/>
      <w:numFmt w:val="decimal"/>
      <w:lvlText w:val="%4"/>
      <w:lvlJc w:val="left"/>
      <w:pPr>
        <w:ind w:left="26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42A01FC">
      <w:start w:val="1"/>
      <w:numFmt w:val="lowerLetter"/>
      <w:lvlText w:val="%5"/>
      <w:lvlJc w:val="left"/>
      <w:pPr>
        <w:ind w:left="33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E41964">
      <w:start w:val="1"/>
      <w:numFmt w:val="lowerRoman"/>
      <w:lvlText w:val="%6"/>
      <w:lvlJc w:val="left"/>
      <w:pPr>
        <w:ind w:left="40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638BCAA">
      <w:start w:val="1"/>
      <w:numFmt w:val="decimal"/>
      <w:lvlText w:val="%7"/>
      <w:lvlJc w:val="left"/>
      <w:pPr>
        <w:ind w:left="47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93EF216">
      <w:start w:val="1"/>
      <w:numFmt w:val="lowerLetter"/>
      <w:lvlText w:val="%8"/>
      <w:lvlJc w:val="left"/>
      <w:pPr>
        <w:ind w:left="55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AC47740">
      <w:start w:val="1"/>
      <w:numFmt w:val="lowerRoman"/>
      <w:lvlText w:val="%9"/>
      <w:lvlJc w:val="left"/>
      <w:pPr>
        <w:ind w:left="62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AC74D8D"/>
    <w:multiLevelType w:val="hybridMultilevel"/>
    <w:tmpl w:val="D3644D14"/>
    <w:lvl w:ilvl="0" w:tplc="0419000F">
      <w:start w:val="1"/>
      <w:numFmt w:val="decimal"/>
      <w:lvlText w:val="%1."/>
      <w:lvlJc w:val="left"/>
      <w:pPr>
        <w:ind w:left="721" w:hanging="360"/>
      </w:p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8" w15:restartNumberingAfterBreak="0">
    <w:nsid w:val="3C3C7F9D"/>
    <w:multiLevelType w:val="multilevel"/>
    <w:tmpl w:val="0DA252C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9" w15:restartNumberingAfterBreak="0">
    <w:nsid w:val="3D5C2107"/>
    <w:multiLevelType w:val="hybridMultilevel"/>
    <w:tmpl w:val="F1887170"/>
    <w:lvl w:ilvl="0" w:tplc="88443094">
      <w:start w:val="1"/>
      <w:numFmt w:val="bullet"/>
      <w:lvlText w:val="-"/>
      <w:lvlJc w:val="left"/>
      <w:pPr>
        <w:ind w:left="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480CA0">
      <w:start w:val="1"/>
      <w:numFmt w:val="bullet"/>
      <w:lvlText w:val="o"/>
      <w:lvlJc w:val="left"/>
      <w:pPr>
        <w:ind w:left="27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CADA40">
      <w:start w:val="1"/>
      <w:numFmt w:val="bullet"/>
      <w:lvlText w:val="▪"/>
      <w:lvlJc w:val="left"/>
      <w:pPr>
        <w:ind w:left="3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726998">
      <w:start w:val="1"/>
      <w:numFmt w:val="bullet"/>
      <w:lvlText w:val="•"/>
      <w:lvlJc w:val="left"/>
      <w:pPr>
        <w:ind w:left="4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BAF296">
      <w:start w:val="1"/>
      <w:numFmt w:val="bullet"/>
      <w:lvlText w:val="o"/>
      <w:lvlJc w:val="left"/>
      <w:pPr>
        <w:ind w:left="48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ECD036">
      <w:start w:val="1"/>
      <w:numFmt w:val="bullet"/>
      <w:lvlText w:val="▪"/>
      <w:lvlJc w:val="left"/>
      <w:pPr>
        <w:ind w:left="56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0CE50C">
      <w:start w:val="1"/>
      <w:numFmt w:val="bullet"/>
      <w:lvlText w:val="•"/>
      <w:lvlJc w:val="left"/>
      <w:pPr>
        <w:ind w:left="63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DA4FAE">
      <w:start w:val="1"/>
      <w:numFmt w:val="bullet"/>
      <w:lvlText w:val="o"/>
      <w:lvlJc w:val="left"/>
      <w:pPr>
        <w:ind w:left="70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0C9A60">
      <w:start w:val="1"/>
      <w:numFmt w:val="bullet"/>
      <w:lvlText w:val="▪"/>
      <w:lvlJc w:val="left"/>
      <w:pPr>
        <w:ind w:left="77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DE4143D"/>
    <w:multiLevelType w:val="hybridMultilevel"/>
    <w:tmpl w:val="459CD96A"/>
    <w:lvl w:ilvl="0" w:tplc="0419000F">
      <w:start w:val="1"/>
      <w:numFmt w:val="decimal"/>
      <w:lvlText w:val="%1."/>
      <w:lvlJc w:val="left"/>
      <w:pPr>
        <w:ind w:left="722" w:hanging="360"/>
      </w:pPr>
    </w:lvl>
    <w:lvl w:ilvl="1" w:tplc="04190019" w:tentative="1">
      <w:start w:val="1"/>
      <w:numFmt w:val="lowerLetter"/>
      <w:lvlText w:val="%2."/>
      <w:lvlJc w:val="left"/>
      <w:pPr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1" w15:restartNumberingAfterBreak="0">
    <w:nsid w:val="42050312"/>
    <w:multiLevelType w:val="hybridMultilevel"/>
    <w:tmpl w:val="ED3A84D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8445E8"/>
    <w:multiLevelType w:val="multilevel"/>
    <w:tmpl w:val="E6DC179A"/>
    <w:lvl w:ilvl="0">
      <w:start w:val="4"/>
      <w:numFmt w:val="upperRoman"/>
      <w:lvlText w:val="%1."/>
      <w:lvlJc w:val="left"/>
      <w:pPr>
        <w:ind w:left="867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5" w:hanging="2160"/>
      </w:pPr>
      <w:rPr>
        <w:rFonts w:hint="default"/>
      </w:rPr>
    </w:lvl>
  </w:abstractNum>
  <w:abstractNum w:abstractNumId="13" w15:restartNumberingAfterBreak="0">
    <w:nsid w:val="49DF22B0"/>
    <w:multiLevelType w:val="hybridMultilevel"/>
    <w:tmpl w:val="E4C053E0"/>
    <w:lvl w:ilvl="0" w:tplc="0419000F">
      <w:start w:val="1"/>
      <w:numFmt w:val="decimal"/>
      <w:lvlText w:val="%1."/>
      <w:lvlJc w:val="left"/>
      <w:pPr>
        <w:ind w:left="721" w:hanging="360"/>
      </w:p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4" w15:restartNumberingAfterBreak="0">
    <w:nsid w:val="554876F6"/>
    <w:multiLevelType w:val="multilevel"/>
    <w:tmpl w:val="E6DC179A"/>
    <w:lvl w:ilvl="0">
      <w:start w:val="4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 w15:restartNumberingAfterBreak="0">
    <w:nsid w:val="5A7B6C70"/>
    <w:multiLevelType w:val="multilevel"/>
    <w:tmpl w:val="4C78ED54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5E257B68"/>
    <w:multiLevelType w:val="multilevel"/>
    <w:tmpl w:val="E6DC179A"/>
    <w:lvl w:ilvl="0">
      <w:start w:val="4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7" w15:restartNumberingAfterBreak="0">
    <w:nsid w:val="620942EB"/>
    <w:multiLevelType w:val="multilevel"/>
    <w:tmpl w:val="E6DC179A"/>
    <w:lvl w:ilvl="0">
      <w:start w:val="4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 w15:restartNumberingAfterBreak="0">
    <w:nsid w:val="6C7772F9"/>
    <w:multiLevelType w:val="multilevel"/>
    <w:tmpl w:val="4C78ED54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71AE70E2"/>
    <w:multiLevelType w:val="multilevel"/>
    <w:tmpl w:val="E6DC179A"/>
    <w:lvl w:ilvl="0">
      <w:start w:val="4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0" w15:restartNumberingAfterBreak="0">
    <w:nsid w:val="74D308BB"/>
    <w:multiLevelType w:val="multilevel"/>
    <w:tmpl w:val="CB9841C0"/>
    <w:styleLink w:val="1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DF5054"/>
    <w:multiLevelType w:val="multilevel"/>
    <w:tmpl w:val="4C78ED5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768062AE"/>
    <w:multiLevelType w:val="multilevel"/>
    <w:tmpl w:val="4DF2CA5E"/>
    <w:lvl w:ilvl="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 w15:restartNumberingAfterBreak="0">
    <w:nsid w:val="76BE1CEB"/>
    <w:multiLevelType w:val="hybridMultilevel"/>
    <w:tmpl w:val="354051AC"/>
    <w:lvl w:ilvl="0" w:tplc="C2BE7C04">
      <w:start w:val="1"/>
      <w:numFmt w:val="bullet"/>
      <w:lvlText w:val="•"/>
      <w:lvlJc w:val="left"/>
      <w:pPr>
        <w:ind w:left="10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D042C2">
      <w:start w:val="1"/>
      <w:numFmt w:val="bullet"/>
      <w:lvlText w:val="o"/>
      <w:lvlJc w:val="left"/>
      <w:pPr>
        <w:ind w:left="12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F761DD2">
      <w:start w:val="1"/>
      <w:numFmt w:val="bullet"/>
      <w:lvlText w:val="▪"/>
      <w:lvlJc w:val="left"/>
      <w:pPr>
        <w:ind w:left="19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F665F44">
      <w:start w:val="1"/>
      <w:numFmt w:val="bullet"/>
      <w:lvlText w:val="•"/>
      <w:lvlJc w:val="left"/>
      <w:pPr>
        <w:ind w:left="27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C0A4F88">
      <w:start w:val="1"/>
      <w:numFmt w:val="bullet"/>
      <w:lvlText w:val="o"/>
      <w:lvlJc w:val="left"/>
      <w:pPr>
        <w:ind w:left="34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A0CF044">
      <w:start w:val="1"/>
      <w:numFmt w:val="bullet"/>
      <w:lvlText w:val="▪"/>
      <w:lvlJc w:val="left"/>
      <w:pPr>
        <w:ind w:left="41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122B332">
      <w:start w:val="1"/>
      <w:numFmt w:val="bullet"/>
      <w:lvlText w:val="•"/>
      <w:lvlJc w:val="left"/>
      <w:pPr>
        <w:ind w:left="48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D6C288">
      <w:start w:val="1"/>
      <w:numFmt w:val="bullet"/>
      <w:lvlText w:val="o"/>
      <w:lvlJc w:val="left"/>
      <w:pPr>
        <w:ind w:left="55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2EAC484">
      <w:start w:val="1"/>
      <w:numFmt w:val="bullet"/>
      <w:lvlText w:val="▪"/>
      <w:lvlJc w:val="left"/>
      <w:pPr>
        <w:ind w:left="63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D656625"/>
    <w:multiLevelType w:val="multilevel"/>
    <w:tmpl w:val="27F8CBBA"/>
    <w:lvl w:ilvl="0">
      <w:start w:val="3"/>
      <w:numFmt w:val="upperRoman"/>
      <w:lvlText w:val="%1."/>
      <w:lvlJc w:val="left"/>
      <w:pPr>
        <w:ind w:left="862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23"/>
  </w:num>
  <w:num w:numId="5">
    <w:abstractNumId w:val="8"/>
  </w:num>
  <w:num w:numId="6">
    <w:abstractNumId w:val="22"/>
  </w:num>
  <w:num w:numId="7">
    <w:abstractNumId w:val="20"/>
  </w:num>
  <w:num w:numId="8">
    <w:abstractNumId w:val="0"/>
  </w:num>
  <w:num w:numId="9">
    <w:abstractNumId w:val="16"/>
  </w:num>
  <w:num w:numId="10">
    <w:abstractNumId w:val="14"/>
  </w:num>
  <w:num w:numId="11">
    <w:abstractNumId w:val="12"/>
  </w:num>
  <w:num w:numId="12">
    <w:abstractNumId w:val="19"/>
  </w:num>
  <w:num w:numId="13">
    <w:abstractNumId w:val="4"/>
  </w:num>
  <w:num w:numId="14">
    <w:abstractNumId w:val="17"/>
  </w:num>
  <w:num w:numId="15">
    <w:abstractNumId w:val="24"/>
  </w:num>
  <w:num w:numId="16">
    <w:abstractNumId w:val="18"/>
  </w:num>
  <w:num w:numId="17">
    <w:abstractNumId w:val="15"/>
  </w:num>
  <w:num w:numId="18">
    <w:abstractNumId w:val="5"/>
  </w:num>
  <w:num w:numId="19">
    <w:abstractNumId w:val="13"/>
  </w:num>
  <w:num w:numId="20">
    <w:abstractNumId w:val="7"/>
  </w:num>
  <w:num w:numId="21">
    <w:abstractNumId w:val="1"/>
  </w:num>
  <w:num w:numId="22">
    <w:abstractNumId w:val="21"/>
  </w:num>
  <w:num w:numId="23">
    <w:abstractNumId w:val="10"/>
  </w:num>
  <w:num w:numId="24">
    <w:abstractNumId w:val="2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966"/>
    <w:rsid w:val="00001D51"/>
    <w:rsid w:val="00015B72"/>
    <w:rsid w:val="00055AB2"/>
    <w:rsid w:val="0006576F"/>
    <w:rsid w:val="00074F0F"/>
    <w:rsid w:val="000756E2"/>
    <w:rsid w:val="000A0258"/>
    <w:rsid w:val="000A52C5"/>
    <w:rsid w:val="000C0390"/>
    <w:rsid w:val="000C6504"/>
    <w:rsid w:val="000D5B90"/>
    <w:rsid w:val="000E13CF"/>
    <w:rsid w:val="000F3650"/>
    <w:rsid w:val="000F371E"/>
    <w:rsid w:val="001019AA"/>
    <w:rsid w:val="00140EA1"/>
    <w:rsid w:val="001417FB"/>
    <w:rsid w:val="00172B93"/>
    <w:rsid w:val="00181222"/>
    <w:rsid w:val="001922DB"/>
    <w:rsid w:val="001D1AFB"/>
    <w:rsid w:val="00205015"/>
    <w:rsid w:val="002237A6"/>
    <w:rsid w:val="002264AA"/>
    <w:rsid w:val="00226A56"/>
    <w:rsid w:val="002842F5"/>
    <w:rsid w:val="002B230F"/>
    <w:rsid w:val="002B48CC"/>
    <w:rsid w:val="002D5A66"/>
    <w:rsid w:val="002D7D12"/>
    <w:rsid w:val="00303863"/>
    <w:rsid w:val="0031316A"/>
    <w:rsid w:val="00313386"/>
    <w:rsid w:val="00324B4F"/>
    <w:rsid w:val="00362676"/>
    <w:rsid w:val="0037242A"/>
    <w:rsid w:val="00386860"/>
    <w:rsid w:val="0039496C"/>
    <w:rsid w:val="00397FAE"/>
    <w:rsid w:val="003A5399"/>
    <w:rsid w:val="003B5C69"/>
    <w:rsid w:val="003E38EB"/>
    <w:rsid w:val="003F38CC"/>
    <w:rsid w:val="003F6406"/>
    <w:rsid w:val="00403C51"/>
    <w:rsid w:val="004343FF"/>
    <w:rsid w:val="0044014E"/>
    <w:rsid w:val="00441BD4"/>
    <w:rsid w:val="00463323"/>
    <w:rsid w:val="00476705"/>
    <w:rsid w:val="0048205B"/>
    <w:rsid w:val="00483052"/>
    <w:rsid w:val="004C42D0"/>
    <w:rsid w:val="004D4FF6"/>
    <w:rsid w:val="004D6A2D"/>
    <w:rsid w:val="004F0B79"/>
    <w:rsid w:val="004F4ECA"/>
    <w:rsid w:val="0050072A"/>
    <w:rsid w:val="00505DF5"/>
    <w:rsid w:val="0051258C"/>
    <w:rsid w:val="0052202F"/>
    <w:rsid w:val="00536D35"/>
    <w:rsid w:val="00542F83"/>
    <w:rsid w:val="005517BE"/>
    <w:rsid w:val="00561949"/>
    <w:rsid w:val="005663C1"/>
    <w:rsid w:val="00572887"/>
    <w:rsid w:val="00572BF5"/>
    <w:rsid w:val="005771C9"/>
    <w:rsid w:val="005815DE"/>
    <w:rsid w:val="00587725"/>
    <w:rsid w:val="00595F1E"/>
    <w:rsid w:val="00597B75"/>
    <w:rsid w:val="005A0E16"/>
    <w:rsid w:val="005A61FD"/>
    <w:rsid w:val="005C0B98"/>
    <w:rsid w:val="0062048F"/>
    <w:rsid w:val="00623C02"/>
    <w:rsid w:val="006337E4"/>
    <w:rsid w:val="00635183"/>
    <w:rsid w:val="00660857"/>
    <w:rsid w:val="006805AF"/>
    <w:rsid w:val="00681C6E"/>
    <w:rsid w:val="00693763"/>
    <w:rsid w:val="00695BC2"/>
    <w:rsid w:val="006C1546"/>
    <w:rsid w:val="006C1F9A"/>
    <w:rsid w:val="006C7E7C"/>
    <w:rsid w:val="006E2F6F"/>
    <w:rsid w:val="006F46D3"/>
    <w:rsid w:val="00705BD5"/>
    <w:rsid w:val="007153F1"/>
    <w:rsid w:val="007231D3"/>
    <w:rsid w:val="007249FB"/>
    <w:rsid w:val="00744CA0"/>
    <w:rsid w:val="007625AF"/>
    <w:rsid w:val="0076640C"/>
    <w:rsid w:val="007A0789"/>
    <w:rsid w:val="007B3B2C"/>
    <w:rsid w:val="007B4D4B"/>
    <w:rsid w:val="007C43FA"/>
    <w:rsid w:val="007D4674"/>
    <w:rsid w:val="007E016D"/>
    <w:rsid w:val="007E6CAF"/>
    <w:rsid w:val="008066FE"/>
    <w:rsid w:val="00817F57"/>
    <w:rsid w:val="00851190"/>
    <w:rsid w:val="00885296"/>
    <w:rsid w:val="0088746B"/>
    <w:rsid w:val="008A63D0"/>
    <w:rsid w:val="008B27C5"/>
    <w:rsid w:val="008B4123"/>
    <w:rsid w:val="008B4F3B"/>
    <w:rsid w:val="008B62DC"/>
    <w:rsid w:val="008D6B91"/>
    <w:rsid w:val="008D7E95"/>
    <w:rsid w:val="008E210F"/>
    <w:rsid w:val="008E3ADF"/>
    <w:rsid w:val="0091241E"/>
    <w:rsid w:val="009174F7"/>
    <w:rsid w:val="0096098E"/>
    <w:rsid w:val="00961266"/>
    <w:rsid w:val="00972591"/>
    <w:rsid w:val="0098744F"/>
    <w:rsid w:val="009C2C34"/>
    <w:rsid w:val="009F0F36"/>
    <w:rsid w:val="009F1973"/>
    <w:rsid w:val="00A116DB"/>
    <w:rsid w:val="00A1632E"/>
    <w:rsid w:val="00A55FEB"/>
    <w:rsid w:val="00A56F7C"/>
    <w:rsid w:val="00A643C8"/>
    <w:rsid w:val="00A65A9A"/>
    <w:rsid w:val="00AA3C36"/>
    <w:rsid w:val="00AC2B6C"/>
    <w:rsid w:val="00AC3AF7"/>
    <w:rsid w:val="00AC4214"/>
    <w:rsid w:val="00AE7971"/>
    <w:rsid w:val="00AF470E"/>
    <w:rsid w:val="00B02D36"/>
    <w:rsid w:val="00B05B2E"/>
    <w:rsid w:val="00B14174"/>
    <w:rsid w:val="00B14409"/>
    <w:rsid w:val="00B37716"/>
    <w:rsid w:val="00B45011"/>
    <w:rsid w:val="00B908D4"/>
    <w:rsid w:val="00BA298F"/>
    <w:rsid w:val="00BB3205"/>
    <w:rsid w:val="00BD0DAF"/>
    <w:rsid w:val="00BD2312"/>
    <w:rsid w:val="00BF2E7A"/>
    <w:rsid w:val="00C07399"/>
    <w:rsid w:val="00C16790"/>
    <w:rsid w:val="00C256DE"/>
    <w:rsid w:val="00C31A01"/>
    <w:rsid w:val="00C322FC"/>
    <w:rsid w:val="00C32CE0"/>
    <w:rsid w:val="00C33018"/>
    <w:rsid w:val="00C43636"/>
    <w:rsid w:val="00C43A28"/>
    <w:rsid w:val="00C503B2"/>
    <w:rsid w:val="00C61C12"/>
    <w:rsid w:val="00C81D7E"/>
    <w:rsid w:val="00C869CF"/>
    <w:rsid w:val="00C92854"/>
    <w:rsid w:val="00CA3078"/>
    <w:rsid w:val="00CB195A"/>
    <w:rsid w:val="00CB5B56"/>
    <w:rsid w:val="00CC3203"/>
    <w:rsid w:val="00CD4127"/>
    <w:rsid w:val="00CD4482"/>
    <w:rsid w:val="00CD61AF"/>
    <w:rsid w:val="00D15D21"/>
    <w:rsid w:val="00D40713"/>
    <w:rsid w:val="00D508F9"/>
    <w:rsid w:val="00D50966"/>
    <w:rsid w:val="00D5295E"/>
    <w:rsid w:val="00D648EA"/>
    <w:rsid w:val="00D949D7"/>
    <w:rsid w:val="00DA0EE2"/>
    <w:rsid w:val="00DB2275"/>
    <w:rsid w:val="00DF6C70"/>
    <w:rsid w:val="00E2646A"/>
    <w:rsid w:val="00E345B9"/>
    <w:rsid w:val="00E44594"/>
    <w:rsid w:val="00E51BB4"/>
    <w:rsid w:val="00E601CF"/>
    <w:rsid w:val="00E71F11"/>
    <w:rsid w:val="00E87050"/>
    <w:rsid w:val="00EA3435"/>
    <w:rsid w:val="00EB1B26"/>
    <w:rsid w:val="00EC2739"/>
    <w:rsid w:val="00ED6B00"/>
    <w:rsid w:val="00F004FB"/>
    <w:rsid w:val="00F0286F"/>
    <w:rsid w:val="00F12909"/>
    <w:rsid w:val="00F21F13"/>
    <w:rsid w:val="00F23041"/>
    <w:rsid w:val="00F233F9"/>
    <w:rsid w:val="00F365AB"/>
    <w:rsid w:val="00F373A9"/>
    <w:rsid w:val="00F54A23"/>
    <w:rsid w:val="00F56BB8"/>
    <w:rsid w:val="00F60A79"/>
    <w:rsid w:val="00F70904"/>
    <w:rsid w:val="00F772CC"/>
    <w:rsid w:val="00FD124E"/>
    <w:rsid w:val="00FE0471"/>
    <w:rsid w:val="00FE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B2ED3"/>
  <w15:docId w15:val="{8A874082-5325-409F-9DC1-A87CB086D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640C"/>
    <w:pPr>
      <w:jc w:val="both"/>
    </w:pPr>
    <w:rPr>
      <w:rFonts w:ascii="Calibri" w:eastAsia="Calibri" w:hAnsi="Calibri" w:cs="Calibri"/>
      <w:color w:val="000000"/>
      <w:sz w:val="26"/>
    </w:rPr>
  </w:style>
  <w:style w:type="paragraph" w:styleId="10">
    <w:name w:val="heading 1"/>
    <w:next w:val="a"/>
    <w:link w:val="11"/>
    <w:uiPriority w:val="9"/>
    <w:qFormat/>
    <w:pPr>
      <w:keepNext/>
      <w:keepLines/>
      <w:spacing w:after="5" w:line="266" w:lineRule="auto"/>
      <w:ind w:left="10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66" w:lineRule="auto"/>
      <w:ind w:left="10" w:hanging="10"/>
      <w:outlineLvl w:val="1"/>
    </w:pPr>
    <w:rPr>
      <w:rFonts w:ascii="Calibri" w:eastAsia="Calibri" w:hAnsi="Calibri" w:cs="Calibri"/>
      <w:b/>
      <w:color w:val="000000"/>
      <w:sz w:val="28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" w:line="266" w:lineRule="auto"/>
      <w:ind w:left="10" w:hanging="10"/>
      <w:outlineLvl w:val="2"/>
    </w:pPr>
    <w:rPr>
      <w:rFonts w:ascii="Calibri" w:eastAsia="Calibri" w:hAnsi="Calibri" w:cs="Calibri"/>
      <w:b/>
      <w:color w:val="000000"/>
      <w:sz w:val="28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3" w:line="265" w:lineRule="auto"/>
      <w:ind w:left="10" w:hanging="10"/>
      <w:jc w:val="both"/>
      <w:outlineLvl w:val="3"/>
    </w:pPr>
    <w:rPr>
      <w:rFonts w:ascii="Calibri" w:eastAsia="Calibri" w:hAnsi="Calibri" w:cs="Calibri"/>
      <w:color w:val="000000"/>
      <w:sz w:val="28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after="3"/>
      <w:ind w:left="10" w:hanging="10"/>
      <w:jc w:val="center"/>
      <w:outlineLvl w:val="4"/>
    </w:pPr>
    <w:rPr>
      <w:rFonts w:ascii="Calibri" w:eastAsia="Calibri" w:hAnsi="Calibri" w:cs="Calibr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rPr>
      <w:rFonts w:ascii="Calibri" w:eastAsia="Calibri" w:hAnsi="Calibri" w:cs="Calibri"/>
      <w:b/>
      <w:color w:val="000000"/>
      <w:sz w:val="28"/>
    </w:rPr>
  </w:style>
  <w:style w:type="character" w:customStyle="1" w:styleId="20">
    <w:name w:val="Заголовок 2 Знак"/>
    <w:link w:val="2"/>
    <w:rPr>
      <w:rFonts w:ascii="Calibri" w:eastAsia="Calibri" w:hAnsi="Calibri" w:cs="Calibri"/>
      <w:b/>
      <w:color w:val="000000"/>
      <w:sz w:val="28"/>
    </w:rPr>
  </w:style>
  <w:style w:type="character" w:customStyle="1" w:styleId="30">
    <w:name w:val="Заголовок 3 Знак"/>
    <w:link w:val="3"/>
    <w:rPr>
      <w:rFonts w:ascii="Calibri" w:eastAsia="Calibri" w:hAnsi="Calibri" w:cs="Calibri"/>
      <w:b/>
      <w:color w:val="000000"/>
      <w:sz w:val="28"/>
    </w:rPr>
  </w:style>
  <w:style w:type="character" w:customStyle="1" w:styleId="40">
    <w:name w:val="Заголовок 4 Знак"/>
    <w:link w:val="4"/>
    <w:rPr>
      <w:rFonts w:ascii="Calibri" w:eastAsia="Calibri" w:hAnsi="Calibri" w:cs="Calibri"/>
      <w:color w:val="000000"/>
      <w:sz w:val="28"/>
    </w:rPr>
  </w:style>
  <w:style w:type="character" w:customStyle="1" w:styleId="50">
    <w:name w:val="Заголовок 5 Знак"/>
    <w:link w:val="5"/>
    <w:rPr>
      <w:rFonts w:ascii="Calibri" w:eastAsia="Calibri" w:hAnsi="Calibri" w:cs="Calibri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Revision"/>
    <w:hidden/>
    <w:uiPriority w:val="99"/>
    <w:semiHidden/>
    <w:rsid w:val="00397FAE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a4">
    <w:name w:val="annotation reference"/>
    <w:basedOn w:val="a0"/>
    <w:uiPriority w:val="99"/>
    <w:semiHidden/>
    <w:unhideWhenUsed/>
    <w:rsid w:val="00587725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58772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587725"/>
    <w:rPr>
      <w:rFonts w:ascii="Calibri" w:eastAsia="Calibri" w:hAnsi="Calibri" w:cs="Calibri"/>
      <w:color w:val="000000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8772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587725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5220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2202F"/>
    <w:rPr>
      <w:rFonts w:ascii="Calibri" w:eastAsia="Calibri" w:hAnsi="Calibri" w:cs="Calibri"/>
      <w:color w:val="000000"/>
    </w:rPr>
  </w:style>
  <w:style w:type="paragraph" w:styleId="ab">
    <w:name w:val="footnote text"/>
    <w:basedOn w:val="a"/>
    <w:link w:val="ac"/>
    <w:uiPriority w:val="99"/>
    <w:semiHidden/>
    <w:unhideWhenUsed/>
    <w:rsid w:val="00851190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851190"/>
    <w:rPr>
      <w:rFonts w:ascii="Calibri" w:eastAsia="Calibri" w:hAnsi="Calibri" w:cs="Calibri"/>
      <w:color w:val="000000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851190"/>
    <w:rPr>
      <w:vertAlign w:val="superscript"/>
    </w:rPr>
  </w:style>
  <w:style w:type="paragraph" w:styleId="ae">
    <w:name w:val="TOC Heading"/>
    <w:basedOn w:val="10"/>
    <w:next w:val="a"/>
    <w:uiPriority w:val="39"/>
    <w:unhideWhenUsed/>
    <w:qFormat/>
    <w:rsid w:val="00BD0DAF"/>
    <w:pPr>
      <w:spacing w:before="240" w:after="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BD0DAF"/>
    <w:pPr>
      <w:spacing w:before="240" w:after="120"/>
    </w:pPr>
    <w:rPr>
      <w:rFonts w:asciiTheme="minorHAnsi" w:hAnsiTheme="minorHAnsi" w:cstheme="minorHAnsi"/>
      <w:b/>
      <w:bCs/>
      <w:sz w:val="20"/>
      <w:szCs w:val="20"/>
    </w:rPr>
  </w:style>
  <w:style w:type="character" w:styleId="af">
    <w:name w:val="Hyperlink"/>
    <w:basedOn w:val="a0"/>
    <w:uiPriority w:val="99"/>
    <w:unhideWhenUsed/>
    <w:rsid w:val="00BD0DAF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51258C"/>
    <w:pPr>
      <w:ind w:left="720"/>
      <w:contextualSpacing/>
    </w:pPr>
  </w:style>
  <w:style w:type="character" w:styleId="af1">
    <w:name w:val="Subtle Emphasis"/>
    <w:basedOn w:val="a0"/>
    <w:uiPriority w:val="19"/>
    <w:qFormat/>
    <w:rsid w:val="0051258C"/>
    <w:rPr>
      <w:b/>
      <w:i w:val="0"/>
      <w:iCs/>
      <w:color w:val="404040" w:themeColor="text1" w:themeTint="BF"/>
      <w:sz w:val="24"/>
    </w:rPr>
  </w:style>
  <w:style w:type="paragraph" w:styleId="21">
    <w:name w:val="toc 2"/>
    <w:basedOn w:val="a"/>
    <w:next w:val="a"/>
    <w:autoRedefine/>
    <w:uiPriority w:val="39"/>
    <w:unhideWhenUsed/>
    <w:rsid w:val="00695BC2"/>
    <w:pPr>
      <w:spacing w:before="120" w:after="0"/>
      <w:ind w:left="220"/>
    </w:pPr>
    <w:rPr>
      <w:rFonts w:asciiTheme="minorHAnsi" w:hAnsiTheme="minorHAnsi" w:cstheme="minorHAnsi"/>
      <w:i/>
      <w:iCs/>
      <w:sz w:val="20"/>
      <w:szCs w:val="20"/>
    </w:rPr>
  </w:style>
  <w:style w:type="numbering" w:customStyle="1" w:styleId="1">
    <w:name w:val="Текущий список1"/>
    <w:uiPriority w:val="99"/>
    <w:rsid w:val="003F6406"/>
    <w:pPr>
      <w:numPr>
        <w:numId w:val="7"/>
      </w:numPr>
    </w:pPr>
  </w:style>
  <w:style w:type="paragraph" w:styleId="af2">
    <w:name w:val="No Spacing"/>
    <w:uiPriority w:val="1"/>
    <w:qFormat/>
    <w:rsid w:val="00BF2E7A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af3">
    <w:name w:val="caption"/>
    <w:basedOn w:val="a"/>
    <w:next w:val="a"/>
    <w:uiPriority w:val="35"/>
    <w:unhideWhenUsed/>
    <w:qFormat/>
    <w:rsid w:val="007231D3"/>
    <w:pPr>
      <w:spacing w:after="200" w:line="240" w:lineRule="auto"/>
      <w:jc w:val="center"/>
    </w:pPr>
    <w:rPr>
      <w:i/>
      <w:iCs/>
      <w:color w:val="44546A" w:themeColor="text2"/>
      <w:sz w:val="24"/>
      <w:szCs w:val="18"/>
    </w:rPr>
  </w:style>
  <w:style w:type="paragraph" w:styleId="31">
    <w:name w:val="toc 3"/>
    <w:basedOn w:val="a"/>
    <w:next w:val="a"/>
    <w:autoRedefine/>
    <w:uiPriority w:val="39"/>
    <w:unhideWhenUsed/>
    <w:rsid w:val="004343FF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4343FF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4343FF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4343FF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4343FF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4343FF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4343FF"/>
    <w:pPr>
      <w:spacing w:after="0"/>
      <w:ind w:left="1760"/>
    </w:pPr>
    <w:rPr>
      <w:rFonts w:asciiTheme="minorHAnsi" w:hAnsiTheme="minorHAnsi" w:cstheme="minorHAnsi"/>
      <w:sz w:val="20"/>
      <w:szCs w:val="20"/>
    </w:rPr>
  </w:style>
  <w:style w:type="paragraph" w:customStyle="1" w:styleId="af4">
    <w:name w:val="подпись таблиц"/>
    <w:basedOn w:val="a"/>
    <w:link w:val="af5"/>
    <w:qFormat/>
    <w:rsid w:val="00F70904"/>
    <w:pPr>
      <w:spacing w:after="3" w:line="265" w:lineRule="auto"/>
      <w:ind w:left="10" w:hanging="10"/>
    </w:pPr>
    <w:rPr>
      <w:sz w:val="24"/>
      <w:szCs w:val="24"/>
    </w:rPr>
  </w:style>
  <w:style w:type="character" w:customStyle="1" w:styleId="af5">
    <w:name w:val="подпись таблиц Знак"/>
    <w:basedOn w:val="a0"/>
    <w:link w:val="af4"/>
    <w:rsid w:val="00F70904"/>
    <w:rPr>
      <w:rFonts w:ascii="Calibri" w:eastAsia="Calibri" w:hAnsi="Calibri" w:cs="Calibri"/>
      <w:color w:val="000000"/>
      <w:sz w:val="24"/>
      <w:szCs w:val="24"/>
    </w:rPr>
  </w:style>
  <w:style w:type="character" w:styleId="af6">
    <w:name w:val="Unresolved Mention"/>
    <w:basedOn w:val="a0"/>
    <w:uiPriority w:val="99"/>
    <w:semiHidden/>
    <w:unhideWhenUsed/>
    <w:rsid w:val="00E264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74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9.jpg"/><Relationship Id="rId26" Type="http://schemas.openxmlformats.org/officeDocument/2006/relationships/image" Target="media/image17.jpg"/><Relationship Id="rId39" Type="http://schemas.openxmlformats.org/officeDocument/2006/relationships/image" Target="media/image27.jpg"/><Relationship Id="rId21" Type="http://schemas.openxmlformats.org/officeDocument/2006/relationships/image" Target="media/image12.jpg"/><Relationship Id="rId34" Type="http://schemas.openxmlformats.org/officeDocument/2006/relationships/image" Target="media/image22.jpg"/><Relationship Id="rId42" Type="http://schemas.openxmlformats.org/officeDocument/2006/relationships/hyperlink" Target="https://desktop.arcgis.com/ru/quick-start-guides/latest/arcgis-desktop-quick-start-guide.htm" TargetMode="Externa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9" Type="http://schemas.openxmlformats.org/officeDocument/2006/relationships/image" Target="media/image18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5.jpg"/><Relationship Id="rId32" Type="http://schemas.openxmlformats.org/officeDocument/2006/relationships/image" Target="media/image24.jpeg"/><Relationship Id="rId37" Type="http://schemas.openxmlformats.org/officeDocument/2006/relationships/image" Target="media/image25.jpg"/><Relationship Id="rId40" Type="http://schemas.openxmlformats.org/officeDocument/2006/relationships/image" Target="media/image28.jpg"/><Relationship Id="rId45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23" Type="http://schemas.openxmlformats.org/officeDocument/2006/relationships/image" Target="media/image14.jpg"/><Relationship Id="rId28" Type="http://schemas.openxmlformats.org/officeDocument/2006/relationships/image" Target="media/image22.jpeg"/><Relationship Id="rId36" Type="http://schemas.openxmlformats.org/officeDocument/2006/relationships/image" Target="media/image24.jpg"/><Relationship Id="rId10" Type="http://schemas.openxmlformats.org/officeDocument/2006/relationships/image" Target="media/image4.jpg"/><Relationship Id="rId19" Type="http://schemas.openxmlformats.org/officeDocument/2006/relationships/image" Target="media/image10.png"/><Relationship Id="rId31" Type="http://schemas.openxmlformats.org/officeDocument/2006/relationships/image" Target="media/image20.jpg"/><Relationship Id="rId44" Type="http://schemas.openxmlformats.org/officeDocument/2006/relationships/hyperlink" Target="https://www2.gwu.edu/~cal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.jpeg"/><Relationship Id="rId22" Type="http://schemas.openxmlformats.org/officeDocument/2006/relationships/image" Target="media/image13.jpg"/><Relationship Id="rId27" Type="http://schemas.openxmlformats.org/officeDocument/2006/relationships/image" Target="media/image21.jpeg"/><Relationship Id="rId30" Type="http://schemas.openxmlformats.org/officeDocument/2006/relationships/image" Target="media/image19.jpg"/><Relationship Id="rId35" Type="http://schemas.openxmlformats.org/officeDocument/2006/relationships/image" Target="media/image23.jpg"/><Relationship Id="rId43" Type="http://schemas.openxmlformats.org/officeDocument/2006/relationships/hyperlink" Target="http://desktop.arcgis.com/ruarcmap/10.2/main/get-started/arcgis-tutorials.htm" TargetMode="External"/><Relationship Id="rId48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12" Type="http://schemas.openxmlformats.org/officeDocument/2006/relationships/image" Target="media/image6.png"/><Relationship Id="rId17" Type="http://schemas.openxmlformats.org/officeDocument/2006/relationships/image" Target="media/image8.jpg"/><Relationship Id="rId25" Type="http://schemas.openxmlformats.org/officeDocument/2006/relationships/image" Target="media/image16.jpg"/><Relationship Id="rId33" Type="http://schemas.openxmlformats.org/officeDocument/2006/relationships/image" Target="media/image21.jpg"/><Relationship Id="rId38" Type="http://schemas.openxmlformats.org/officeDocument/2006/relationships/image" Target="media/image26.jpg"/><Relationship Id="rId46" Type="http://schemas.openxmlformats.org/officeDocument/2006/relationships/footer" Target="footer2.xml"/><Relationship Id="rId20" Type="http://schemas.openxmlformats.org/officeDocument/2006/relationships/image" Target="media/image11.jpg"/><Relationship Id="rId41" Type="http://schemas.openxmlformats.org/officeDocument/2006/relationships/hyperlink" Target="https://tsamsonov.github.io/gis-course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17EB0-70C5-4956-978C-670E42066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23</Pages>
  <Words>2527</Words>
  <Characters>18932</Characters>
  <Application>Microsoft Office Word</Application>
  <DocSecurity>0</DocSecurity>
  <Lines>485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Хозяин;А. А. Фалалеева</dc:creator>
  <cp:keywords/>
  <cp:lastModifiedBy>Фалалеева</cp:lastModifiedBy>
  <cp:revision>12</cp:revision>
  <dcterms:created xsi:type="dcterms:W3CDTF">2026-03-10T07:11:00Z</dcterms:created>
  <dcterms:modified xsi:type="dcterms:W3CDTF">2026-03-10T07:28:00Z</dcterms:modified>
</cp:coreProperties>
</file>